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23CD" w14:textId="77777777" w:rsidR="00A01B86" w:rsidRPr="00A01B86" w:rsidRDefault="00A01B86" w:rsidP="00A01B86">
      <w:pPr>
        <w:widowControl/>
        <w:spacing w:line="600" w:lineRule="exact"/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A01B86"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14:paraId="1E205561" w14:textId="77777777" w:rsidR="00A01B86" w:rsidRPr="00A01B86" w:rsidRDefault="00A01B86" w:rsidP="00A01B86">
      <w:pPr>
        <w:spacing w:line="600" w:lineRule="exact"/>
        <w:jc w:val="center"/>
        <w:outlineLvl w:val="0"/>
        <w:rPr>
          <w:rFonts w:ascii="Times New Roman" w:eastAsia="方正大标宋简体" w:hAnsi="Times New Roman" w:cs="Times New Roman"/>
          <w:bCs/>
          <w:color w:val="000000"/>
          <w:sz w:val="36"/>
          <w:szCs w:val="24"/>
        </w:rPr>
      </w:pPr>
      <w:r w:rsidRPr="00A01B86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“河南省五四红旗团委”申报名单汇总表</w:t>
      </w:r>
    </w:p>
    <w:p w14:paraId="59781EE9" w14:textId="77777777" w:rsidR="00A01B86" w:rsidRPr="00A01B86" w:rsidRDefault="00A01B86" w:rsidP="00A01B86">
      <w:pPr>
        <w:spacing w:line="600" w:lineRule="exact"/>
        <w:rPr>
          <w:rFonts w:ascii="楷体_GB2312" w:eastAsia="楷体_GB2312" w:hAnsi="楷体_GB2312" w:cs="楷体_GB2312"/>
          <w:sz w:val="28"/>
          <w:szCs w:val="28"/>
        </w:rPr>
      </w:pPr>
      <w:r w:rsidRPr="00A01B86">
        <w:rPr>
          <w:rFonts w:ascii="楷体_GB2312" w:eastAsia="楷体_GB2312" w:hAnsi="楷体_GB2312" w:cs="楷体_GB2312" w:hint="eastAsia"/>
          <w:sz w:val="28"/>
          <w:szCs w:val="28"/>
        </w:rPr>
        <w:t>市级团委（盖章）：             联系人：               办公电话：             手机：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176"/>
        <w:gridCol w:w="1339"/>
        <w:gridCol w:w="901"/>
        <w:gridCol w:w="1271"/>
        <w:gridCol w:w="936"/>
        <w:gridCol w:w="1007"/>
        <w:gridCol w:w="1254"/>
        <w:gridCol w:w="1248"/>
        <w:gridCol w:w="1749"/>
        <w:gridCol w:w="870"/>
        <w:gridCol w:w="782"/>
      </w:tblGrid>
      <w:tr w:rsidR="00A01B86" w:rsidRPr="00A01B86" w14:paraId="1C907AC3" w14:textId="77777777" w:rsidTr="00B161CC">
        <w:trPr>
          <w:trHeight w:val="1118"/>
          <w:jc w:val="center"/>
        </w:trPr>
        <w:tc>
          <w:tcPr>
            <w:tcW w:w="241" w:type="pct"/>
            <w:vAlign w:val="center"/>
          </w:tcPr>
          <w:p w14:paraId="7046C515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4" w:type="pct"/>
            <w:vAlign w:val="center"/>
          </w:tcPr>
          <w:p w14:paraId="66039ACE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团（工）委全称</w:t>
            </w:r>
          </w:p>
        </w:tc>
        <w:tc>
          <w:tcPr>
            <w:tcW w:w="470" w:type="pct"/>
            <w:vAlign w:val="center"/>
          </w:tcPr>
          <w:p w14:paraId="3356CB7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" w:type="pct"/>
            <w:vAlign w:val="center"/>
          </w:tcPr>
          <w:p w14:paraId="23C987E0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446" w:type="pct"/>
            <w:vAlign w:val="center"/>
          </w:tcPr>
          <w:p w14:paraId="056E73D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近两次</w:t>
            </w:r>
          </w:p>
          <w:p w14:paraId="795DF1CA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329" w:type="pct"/>
            <w:vAlign w:val="center"/>
          </w:tcPr>
          <w:p w14:paraId="2411BC8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现有团员</w:t>
            </w:r>
          </w:p>
          <w:p w14:paraId="577B7C4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54" w:type="pct"/>
            <w:vAlign w:val="center"/>
          </w:tcPr>
          <w:p w14:paraId="375AE6AA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2021年发展团员数</w:t>
            </w:r>
          </w:p>
        </w:tc>
        <w:tc>
          <w:tcPr>
            <w:tcW w:w="440" w:type="pct"/>
            <w:vAlign w:val="center"/>
          </w:tcPr>
          <w:p w14:paraId="354FD6C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</w:t>
            </w:r>
          </w:p>
          <w:p w14:paraId="52F08EE0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应收团费</w:t>
            </w:r>
          </w:p>
        </w:tc>
        <w:tc>
          <w:tcPr>
            <w:tcW w:w="438" w:type="pct"/>
            <w:vAlign w:val="center"/>
          </w:tcPr>
          <w:p w14:paraId="71A612B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</w:t>
            </w:r>
          </w:p>
          <w:p w14:paraId="0B2A0E65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614" w:type="pct"/>
            <w:vAlign w:val="center"/>
          </w:tcPr>
          <w:p w14:paraId="6776E678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近五年获得</w:t>
            </w:r>
          </w:p>
          <w:p w14:paraId="5774891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市级荣誉情况</w:t>
            </w:r>
          </w:p>
        </w:tc>
        <w:tc>
          <w:tcPr>
            <w:tcW w:w="306" w:type="pct"/>
            <w:vAlign w:val="center"/>
          </w:tcPr>
          <w:p w14:paraId="2CBD49F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275" w:type="pct"/>
            <w:vAlign w:val="center"/>
          </w:tcPr>
          <w:p w14:paraId="74CAA10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1B86" w:rsidRPr="00A01B86" w14:paraId="1E0C0A35" w14:textId="77777777" w:rsidTr="00B161CC">
        <w:trPr>
          <w:trHeight w:val="754"/>
          <w:jc w:val="center"/>
        </w:trPr>
        <w:tc>
          <w:tcPr>
            <w:tcW w:w="241" w:type="pct"/>
            <w:vAlign w:val="center"/>
          </w:tcPr>
          <w:p w14:paraId="6DC24FFF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5283DC93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27B1E5D2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6ECA6AC6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666F24B0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50DF706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26E7A138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1F20A29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420AF62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39928BA4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4603D903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1CA9180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7553A513" w14:textId="77777777" w:rsidTr="00B161CC">
        <w:trPr>
          <w:trHeight w:val="694"/>
          <w:jc w:val="center"/>
        </w:trPr>
        <w:tc>
          <w:tcPr>
            <w:tcW w:w="241" w:type="pct"/>
            <w:vAlign w:val="center"/>
          </w:tcPr>
          <w:p w14:paraId="4EF04D2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73CD7A7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2CE0B74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43E4A6C4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35DE83F9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3479A7F9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3A2DBDFE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07DE9E8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02737D8E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23A4570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72AB61F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33DB0B7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6C8470B1" w14:textId="77777777" w:rsidTr="00B161CC">
        <w:trPr>
          <w:trHeight w:val="704"/>
          <w:jc w:val="center"/>
        </w:trPr>
        <w:tc>
          <w:tcPr>
            <w:tcW w:w="241" w:type="pct"/>
            <w:vAlign w:val="center"/>
          </w:tcPr>
          <w:p w14:paraId="24F0C9B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4477E04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45E3D95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511688E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688E974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414F443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18F879E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0F6A365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78B28442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7388D913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63FCACE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6F82159F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77703602" w14:textId="77777777" w:rsidTr="00B161CC">
        <w:trPr>
          <w:trHeight w:val="701"/>
          <w:jc w:val="center"/>
        </w:trPr>
        <w:tc>
          <w:tcPr>
            <w:tcW w:w="241" w:type="pct"/>
            <w:vAlign w:val="center"/>
          </w:tcPr>
          <w:p w14:paraId="2FE420E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5DCFE9D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0C4B5486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40F6439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428CBAF2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2BECB8BF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33784144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276CAB4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0EF40AB4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434B668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3EA9C374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11BC14A2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08D2FB4A" w14:textId="77777777" w:rsidTr="00B161CC">
        <w:trPr>
          <w:trHeight w:val="696"/>
          <w:jc w:val="center"/>
        </w:trPr>
        <w:tc>
          <w:tcPr>
            <w:tcW w:w="241" w:type="pct"/>
            <w:vAlign w:val="center"/>
          </w:tcPr>
          <w:p w14:paraId="26D4DC8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4F1D970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3D382C9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2F140536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2E18A65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2B2E4A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23FB7EBE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0239F3D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044CBED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0F425DB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0011AF2E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417A3869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46ABDABC" w14:textId="77777777" w:rsidTr="00B161CC">
        <w:trPr>
          <w:trHeight w:val="696"/>
          <w:jc w:val="center"/>
        </w:trPr>
        <w:tc>
          <w:tcPr>
            <w:tcW w:w="241" w:type="pct"/>
            <w:vAlign w:val="center"/>
          </w:tcPr>
          <w:p w14:paraId="20FEF4F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700777B9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6988DA8F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42357E9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194603C8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2E0BC77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14F0798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6872DA3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192AC70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92216D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4BD3BC0E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14E23F87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248C191D" w14:textId="77777777" w:rsidTr="00B161CC">
        <w:trPr>
          <w:trHeight w:val="696"/>
          <w:jc w:val="center"/>
        </w:trPr>
        <w:tc>
          <w:tcPr>
            <w:tcW w:w="241" w:type="pct"/>
            <w:vAlign w:val="center"/>
          </w:tcPr>
          <w:p w14:paraId="49F33D1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137B1FD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14:paraId="7581C423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" w:type="pct"/>
            <w:vAlign w:val="center"/>
          </w:tcPr>
          <w:p w14:paraId="0E4E59A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6ED2BEC6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25EDA0F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14:paraId="284551C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14:paraId="065F8A5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1A4B5B9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5806635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081EABA6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" w:type="pct"/>
          </w:tcPr>
          <w:p w14:paraId="1BABB003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DAC45F4" w14:textId="77777777" w:rsidR="00A01B86" w:rsidRPr="00A01B86" w:rsidRDefault="00A01B86" w:rsidP="00A01B86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A01B86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lastRenderedPageBreak/>
        <w:t>“河南省五四红旗团支部”申报名单汇总表</w:t>
      </w:r>
    </w:p>
    <w:p w14:paraId="45046201" w14:textId="77777777" w:rsidR="00A01B86" w:rsidRPr="00A01B86" w:rsidRDefault="00A01B86" w:rsidP="00A01B86">
      <w:pPr>
        <w:spacing w:line="600" w:lineRule="exact"/>
        <w:rPr>
          <w:rFonts w:ascii="楷体_GB2312" w:eastAsia="楷体_GB2312" w:hAnsi="楷体_GB2312" w:cs="楷体_GB2312"/>
          <w:color w:val="000000"/>
          <w:sz w:val="28"/>
          <w:szCs w:val="28"/>
        </w:rPr>
      </w:pPr>
      <w:r w:rsidRPr="00A01B86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市级团委（盖章）：            联系人：              办公电话：                手机：</w:t>
      </w:r>
    </w:p>
    <w:tbl>
      <w:tblPr>
        <w:tblW w:w="5058" w:type="pct"/>
        <w:jc w:val="center"/>
        <w:tblLook w:val="04A0" w:firstRow="1" w:lastRow="0" w:firstColumn="1" w:lastColumn="0" w:noHBand="0" w:noVBand="1"/>
      </w:tblPr>
      <w:tblGrid>
        <w:gridCol w:w="611"/>
        <w:gridCol w:w="1880"/>
        <w:gridCol w:w="887"/>
        <w:gridCol w:w="889"/>
        <w:gridCol w:w="1027"/>
        <w:gridCol w:w="725"/>
        <w:gridCol w:w="1075"/>
        <w:gridCol w:w="1276"/>
        <w:gridCol w:w="1247"/>
        <w:gridCol w:w="1733"/>
        <w:gridCol w:w="1270"/>
        <w:gridCol w:w="872"/>
        <w:gridCol w:w="618"/>
      </w:tblGrid>
      <w:tr w:rsidR="00A01B86" w:rsidRPr="00A01B86" w14:paraId="3399915D" w14:textId="77777777" w:rsidTr="00B161CC">
        <w:trPr>
          <w:trHeight w:val="110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9B53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AC9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团（总）支部全称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3810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91A9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BDB0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最近两次换届时间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2BE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现有团员</w:t>
            </w:r>
          </w:p>
          <w:p w14:paraId="251799A4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0185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</w:t>
            </w:r>
          </w:p>
          <w:p w14:paraId="383D1618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7B33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</w:t>
            </w:r>
          </w:p>
          <w:p w14:paraId="0DD41D43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应收团费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CA1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</w:t>
            </w:r>
          </w:p>
          <w:p w14:paraId="68E9A32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32D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近五年获得</w:t>
            </w:r>
          </w:p>
          <w:p w14:paraId="62794A1B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市级及以上荣誉情况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CC24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是否开展对标定级</w:t>
            </w:r>
          </w:p>
          <w:p w14:paraId="05D07539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（等次）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ADA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9E0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1B86" w:rsidRPr="00A01B86" w14:paraId="0B41E00C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01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70B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4F6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3FB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4D4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C4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F6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6A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DE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D5D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EB5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CFC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2D40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574F2248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02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65E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F19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CB5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657A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22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738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CD8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16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5A5C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D27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DD2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833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2ACBE7C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18A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434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7E2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F1C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2C43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8C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D4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CB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D9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BBD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FA5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20F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98E8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01D5D2C6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9C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8D4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B24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7E0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28E6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310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CB8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D86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51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F92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402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1DF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A2B4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75C41E3A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15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5A6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25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3F0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BA49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5C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C8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E6F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39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E98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30D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976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5420F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122666F7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CA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B80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29B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87D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0BAB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14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EE7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CB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9C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A78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D02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1D6B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6D1AC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2BC888E6" w14:textId="77777777" w:rsidTr="00B161CC">
        <w:trPr>
          <w:trHeight w:val="6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D0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020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6E6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578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9EEB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64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99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52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AC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07B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96E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136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031F0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38A8AF" w14:textId="77777777" w:rsidR="00A01B86" w:rsidRPr="00A01B86" w:rsidRDefault="00A01B86" w:rsidP="00A01B86">
      <w:pPr>
        <w:rPr>
          <w:rFonts w:ascii="Times New Roman" w:eastAsia="宋体" w:hAnsi="Times New Roman" w:cs="Times New Roman"/>
          <w:color w:val="000000"/>
          <w:szCs w:val="24"/>
        </w:rPr>
      </w:pPr>
    </w:p>
    <w:p w14:paraId="63AC2633" w14:textId="77777777" w:rsidR="00A01B86" w:rsidRPr="00A01B86" w:rsidRDefault="00A01B86" w:rsidP="00A01B86">
      <w:pPr>
        <w:widowControl/>
        <w:spacing w:line="600" w:lineRule="exact"/>
        <w:jc w:val="center"/>
        <w:rPr>
          <w:rFonts w:ascii="Times New Roman" w:eastAsia="方正楷体简体" w:hAnsi="Times New Roman" w:cs="Times New Roman"/>
          <w:sz w:val="24"/>
          <w:szCs w:val="20"/>
        </w:rPr>
      </w:pPr>
      <w:r w:rsidRPr="00A01B86">
        <w:rPr>
          <w:rFonts w:ascii="Times New Roman" w:eastAsia="宋体" w:hAnsi="Times New Roman" w:cs="Times New Roman"/>
          <w:color w:val="000000"/>
          <w:szCs w:val="24"/>
        </w:rPr>
        <w:br w:type="page"/>
      </w:r>
      <w:r w:rsidRPr="00A01B8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“河南省优秀共青团员”申报名单汇总表</w:t>
      </w:r>
    </w:p>
    <w:p w14:paraId="5E42708E" w14:textId="77777777" w:rsidR="00A01B86" w:rsidRPr="00A01B86" w:rsidRDefault="00A01B86" w:rsidP="00A01B86">
      <w:pPr>
        <w:spacing w:line="600" w:lineRule="exact"/>
        <w:rPr>
          <w:rFonts w:ascii="楷体_GB2312" w:eastAsia="楷体_GB2312" w:hAnsi="楷体_GB2312" w:cs="楷体_GB2312"/>
          <w:sz w:val="28"/>
          <w:szCs w:val="28"/>
        </w:rPr>
      </w:pPr>
      <w:r w:rsidRPr="00A01B86">
        <w:rPr>
          <w:rFonts w:ascii="楷体_GB2312" w:eastAsia="楷体_GB2312" w:hAnsi="楷体_GB2312" w:cs="楷体_GB2312" w:hint="eastAsia"/>
          <w:sz w:val="28"/>
          <w:szCs w:val="28"/>
        </w:rPr>
        <w:t>市级团委（盖章）：            联系人：             办公电话：              手机：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99"/>
        <w:gridCol w:w="684"/>
        <w:gridCol w:w="623"/>
        <w:gridCol w:w="776"/>
        <w:gridCol w:w="826"/>
        <w:gridCol w:w="951"/>
        <w:gridCol w:w="980"/>
        <w:gridCol w:w="811"/>
        <w:gridCol w:w="762"/>
        <w:gridCol w:w="1154"/>
        <w:gridCol w:w="1218"/>
        <w:gridCol w:w="1436"/>
        <w:gridCol w:w="1372"/>
        <w:gridCol w:w="826"/>
        <w:gridCol w:w="721"/>
      </w:tblGrid>
      <w:tr w:rsidR="00A01B86" w:rsidRPr="00A01B86" w14:paraId="7343AEE9" w14:textId="77777777" w:rsidTr="00B161CC">
        <w:trPr>
          <w:trHeight w:val="1150"/>
          <w:jc w:val="center"/>
        </w:trPr>
        <w:tc>
          <w:tcPr>
            <w:tcW w:w="170" w:type="pct"/>
            <w:vAlign w:val="center"/>
          </w:tcPr>
          <w:p w14:paraId="35E4E55B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" w:type="pct"/>
            <w:vAlign w:val="center"/>
          </w:tcPr>
          <w:p w14:paraId="293FB1D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" w:type="pct"/>
            <w:vAlign w:val="center"/>
          </w:tcPr>
          <w:p w14:paraId="0B977B60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4" w:type="pct"/>
            <w:vAlign w:val="center"/>
          </w:tcPr>
          <w:p w14:paraId="4D64D0AA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67" w:type="pct"/>
            <w:vAlign w:val="center"/>
          </w:tcPr>
          <w:p w14:paraId="2FA5EBD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4" w:type="pct"/>
            <w:vAlign w:val="center"/>
          </w:tcPr>
          <w:p w14:paraId="0B556808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326" w:type="pct"/>
            <w:vAlign w:val="center"/>
          </w:tcPr>
          <w:p w14:paraId="6684B4F9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是否党员</w:t>
            </w:r>
          </w:p>
        </w:tc>
        <w:tc>
          <w:tcPr>
            <w:tcW w:w="336" w:type="pct"/>
            <w:vAlign w:val="center"/>
          </w:tcPr>
          <w:p w14:paraId="0C1FABE5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79" w:type="pct"/>
            <w:vAlign w:val="center"/>
          </w:tcPr>
          <w:p w14:paraId="36123833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是否成为注册志愿者</w:t>
            </w:r>
          </w:p>
        </w:tc>
        <w:tc>
          <w:tcPr>
            <w:tcW w:w="262" w:type="pct"/>
            <w:vAlign w:val="center"/>
          </w:tcPr>
          <w:p w14:paraId="7402C55B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累计志愿服务时长</w:t>
            </w:r>
          </w:p>
        </w:tc>
        <w:tc>
          <w:tcPr>
            <w:tcW w:w="396" w:type="pct"/>
            <w:vAlign w:val="center"/>
          </w:tcPr>
          <w:p w14:paraId="295A232E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2021年度志愿服务时长</w:t>
            </w:r>
          </w:p>
        </w:tc>
        <w:tc>
          <w:tcPr>
            <w:tcW w:w="418" w:type="pct"/>
            <w:vAlign w:val="center"/>
          </w:tcPr>
          <w:p w14:paraId="02045D94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近五年获得市级及以上荣誉情况</w:t>
            </w:r>
          </w:p>
        </w:tc>
        <w:tc>
          <w:tcPr>
            <w:tcW w:w="493" w:type="pct"/>
            <w:vAlign w:val="center"/>
          </w:tcPr>
          <w:p w14:paraId="7C869D4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2021年度教育评议等次</w:t>
            </w:r>
          </w:p>
        </w:tc>
        <w:tc>
          <w:tcPr>
            <w:tcW w:w="471" w:type="pct"/>
            <w:vAlign w:val="center"/>
          </w:tcPr>
          <w:p w14:paraId="534C949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是否已申请入党（年满18周岁的须填写）</w:t>
            </w:r>
          </w:p>
        </w:tc>
        <w:tc>
          <w:tcPr>
            <w:tcW w:w="284" w:type="pct"/>
            <w:vAlign w:val="center"/>
          </w:tcPr>
          <w:p w14:paraId="3BEC8579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248" w:type="pct"/>
            <w:vAlign w:val="center"/>
          </w:tcPr>
          <w:p w14:paraId="7BC9440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1B86" w:rsidRPr="00A01B86" w14:paraId="2724561F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069A0FE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F6153C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33D8F0D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249C03E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104E9DA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3303806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28622D7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5975EDB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1C2E538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384698F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0767F7E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3A9F2D0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078EDE3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0EEF2C0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08782EA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05A1B188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6346C13B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3808A11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3E18507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45D4852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0506114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54D182E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04985F1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6483E60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331C154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5769E96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152B609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3C24803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5F57297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2DDE037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393781D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217BC80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24B5889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78E7B097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2C6FD83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9C773E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53B6334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0FDA9DF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50E9C3E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330E165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3E7CE1A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57E889E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0EFFF19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0BE2D81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1888955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4AD6F4A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3374FC7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2A0651D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4F7ECBE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4E60F6C5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5A11C102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6B6E869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0A2D504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076E7BE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3494364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34F2B76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5E71D48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4FF4675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6E2E267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7B86683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6E59D13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06BCEC5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18C3EE6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2F9E61C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6A19E02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7DB89E8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2EA70FB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4B03EB93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76263D0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3400CE9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1E02AA5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674C73A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7AFE07D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7E80919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255DFB5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217FF5F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450C223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7D8A03E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32C59AC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61CF8B8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7229701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3ABE3AA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2EDE300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1CE652D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076E3F6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7071437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435F6A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65438CE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6B82456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7FAD4A1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35FF83A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266AAC4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655F2CD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0F488EF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6DA1AFE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6EE5719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73440E9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14EFA0A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47F1ECC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271528D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71CBBF4D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227C81F0" w14:textId="77777777" w:rsidTr="00B161CC">
        <w:trPr>
          <w:trHeight w:val="623"/>
          <w:jc w:val="center"/>
        </w:trPr>
        <w:tc>
          <w:tcPr>
            <w:tcW w:w="170" w:type="pct"/>
            <w:vAlign w:val="center"/>
          </w:tcPr>
          <w:p w14:paraId="5C1418E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0A0D1DA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14:paraId="34377C8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</w:tcPr>
          <w:p w14:paraId="4FB1910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14:paraId="6A166E2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798D6EA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" w:type="pct"/>
          </w:tcPr>
          <w:p w14:paraId="41DA6F8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6" w:type="pct"/>
          </w:tcPr>
          <w:p w14:paraId="73F67CA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" w:type="pct"/>
          </w:tcPr>
          <w:p w14:paraId="52197D0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" w:type="pct"/>
          </w:tcPr>
          <w:p w14:paraId="36DEEF6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pct"/>
          </w:tcPr>
          <w:p w14:paraId="2194200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4A9DC14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210C89A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14:paraId="790887E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pct"/>
            <w:vAlign w:val="center"/>
          </w:tcPr>
          <w:p w14:paraId="5751AAE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</w:tcPr>
          <w:p w14:paraId="7315B2E2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D919527" w14:textId="77777777" w:rsidR="00A01B86" w:rsidRPr="00A01B86" w:rsidRDefault="00A01B86" w:rsidP="00A01B86">
      <w:pPr>
        <w:widowControl/>
        <w:adjustRightInd w:val="0"/>
        <w:snapToGrid w:val="0"/>
        <w:spacing w:line="360" w:lineRule="exact"/>
        <w:jc w:val="left"/>
        <w:rPr>
          <w:rFonts w:ascii="Times New Roman" w:eastAsia="方正仿宋简体" w:hAnsi="Times New Roman" w:cs="Times New Roman"/>
          <w:color w:val="000000"/>
          <w:kern w:val="0"/>
          <w:szCs w:val="21"/>
        </w:rPr>
      </w:pPr>
    </w:p>
    <w:p w14:paraId="7513BF26" w14:textId="77777777" w:rsidR="00A01B86" w:rsidRPr="00A01B86" w:rsidRDefault="00A01B86" w:rsidP="00A01B86">
      <w:pPr>
        <w:widowControl/>
        <w:jc w:val="center"/>
        <w:rPr>
          <w:rFonts w:ascii="Times New Roman" w:eastAsia="宋体" w:hAnsi="Times New Roman" w:cs="Times New Roman"/>
          <w:color w:val="000000"/>
          <w:sz w:val="36"/>
          <w:szCs w:val="24"/>
        </w:rPr>
      </w:pPr>
      <w:r w:rsidRPr="00A01B86">
        <w:rPr>
          <w:rFonts w:ascii="Times New Roman" w:eastAsia="宋体" w:hAnsi="Times New Roman" w:cs="Times New Roman"/>
          <w:color w:val="000000"/>
          <w:szCs w:val="21"/>
        </w:rPr>
        <w:br w:type="page"/>
      </w:r>
      <w:r w:rsidRPr="00A01B8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“河南省优秀共青团干部”申报名单汇总表</w:t>
      </w:r>
    </w:p>
    <w:p w14:paraId="119907AC" w14:textId="77777777" w:rsidR="00A01B86" w:rsidRPr="00A01B86" w:rsidRDefault="00A01B86" w:rsidP="00A01B86">
      <w:pPr>
        <w:rPr>
          <w:rFonts w:ascii="Times New Roman" w:eastAsia="方正楷体简体" w:hAnsi="Times New Roman" w:cs="Times New Roman"/>
          <w:sz w:val="24"/>
          <w:szCs w:val="20"/>
        </w:rPr>
      </w:pPr>
      <w:r w:rsidRPr="00A01B86">
        <w:rPr>
          <w:rFonts w:ascii="楷体_GB2312" w:eastAsia="楷体_GB2312" w:hAnsi="楷体_GB2312" w:cs="楷体_GB2312" w:hint="eastAsia"/>
          <w:sz w:val="28"/>
          <w:szCs w:val="28"/>
        </w:rPr>
        <w:t>市级团委（盖章）：               联系人：               办公电话：             手机：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119"/>
        <w:gridCol w:w="608"/>
        <w:gridCol w:w="710"/>
        <w:gridCol w:w="855"/>
        <w:gridCol w:w="855"/>
        <w:gridCol w:w="1971"/>
        <w:gridCol w:w="1428"/>
        <w:gridCol w:w="1531"/>
        <w:gridCol w:w="1650"/>
        <w:gridCol w:w="1250"/>
        <w:gridCol w:w="914"/>
        <w:gridCol w:w="696"/>
      </w:tblGrid>
      <w:tr w:rsidR="00A01B86" w:rsidRPr="00A01B86" w14:paraId="0CA98A83" w14:textId="77777777" w:rsidTr="00B161CC">
        <w:trPr>
          <w:trHeight w:val="1433"/>
          <w:jc w:val="center"/>
        </w:trPr>
        <w:tc>
          <w:tcPr>
            <w:tcW w:w="215" w:type="pct"/>
            <w:vAlign w:val="center"/>
          </w:tcPr>
          <w:p w14:paraId="36C8167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" w:type="pct"/>
            <w:vAlign w:val="center"/>
          </w:tcPr>
          <w:p w14:paraId="3513C4C7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" w:type="pct"/>
            <w:vAlign w:val="center"/>
          </w:tcPr>
          <w:p w14:paraId="5270DA70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0" w:type="pct"/>
            <w:vAlign w:val="center"/>
          </w:tcPr>
          <w:p w14:paraId="4E78D3DA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01" w:type="pct"/>
            <w:vAlign w:val="center"/>
          </w:tcPr>
          <w:p w14:paraId="0C6431E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1" w:type="pct"/>
            <w:vAlign w:val="center"/>
          </w:tcPr>
          <w:p w14:paraId="7ADA5CDA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93" w:type="pct"/>
            <w:vAlign w:val="center"/>
          </w:tcPr>
          <w:p w14:paraId="2629086A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02" w:type="pct"/>
            <w:vAlign w:val="center"/>
          </w:tcPr>
          <w:p w14:paraId="0F348FAC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近五年获得市级及以上荣誉情况</w:t>
            </w:r>
          </w:p>
        </w:tc>
        <w:tc>
          <w:tcPr>
            <w:tcW w:w="538" w:type="pct"/>
            <w:vAlign w:val="center"/>
          </w:tcPr>
          <w:p w14:paraId="6E785FB2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2021年度本人所属团组织述职评议考核综合评价等次</w:t>
            </w:r>
          </w:p>
        </w:tc>
        <w:tc>
          <w:tcPr>
            <w:tcW w:w="580" w:type="pct"/>
            <w:vAlign w:val="center"/>
          </w:tcPr>
          <w:p w14:paraId="1AFC21EF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2021年度个人年度工作考核等次</w:t>
            </w:r>
          </w:p>
        </w:tc>
        <w:tc>
          <w:tcPr>
            <w:tcW w:w="439" w:type="pct"/>
            <w:vAlign w:val="center"/>
          </w:tcPr>
          <w:p w14:paraId="55AE8173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322" w:type="pct"/>
            <w:vAlign w:val="center"/>
          </w:tcPr>
          <w:p w14:paraId="22A8F863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245" w:type="pct"/>
            <w:vAlign w:val="center"/>
          </w:tcPr>
          <w:p w14:paraId="474DBF1D" w14:textId="77777777" w:rsidR="00A01B86" w:rsidRPr="00A01B86" w:rsidRDefault="00A01B86" w:rsidP="00A01B8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A01B86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1B86" w:rsidRPr="00A01B86" w14:paraId="22309C97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5F33884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5700BB1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5216B91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4CC6E59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561D97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5DFC83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45111C6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3C7C8D1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113E739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23E6455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3FE3B3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5B32CAC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469A22AA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F2A923E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3DF4159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57EDE9D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5D30098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16EB9ED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839B3E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8B6E92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6C1A4C6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47F2458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3462A07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46B2CD3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476DA7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6EA714B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1AD381E3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7BEC497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5F3937E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3121870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6E46250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1406952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B956B8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E4C3E1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1DF6DCD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2282C77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0E2B3C9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2BC0E35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1DF7DE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15EE620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7532C50F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0A473EA4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2C889D5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1007D25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171D2A0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54E1060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7B15E6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A7FC58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22C893C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03DAB9D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7918914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3E8A034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4FAD3E9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4446373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54C0FA18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5C9FEBE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6A3ADDD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6F5D46C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68718A5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66D65A5E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855ABA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9A707E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37E6E16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2F6277B3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6F96DFD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0A166F2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19B33DF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0C5C8D1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559E5259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B2CEE96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213E93C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78B7B0BF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3A049AD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5DB49234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359B0E6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2E469D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1FBDCB9B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4F38B301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4D3801F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78AFF09D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10AEA45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16E4118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46801831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01B86" w:rsidRPr="00A01B86" w14:paraId="33E65913" w14:textId="77777777" w:rsidTr="00B161CC">
        <w:trPr>
          <w:trHeight w:val="619"/>
          <w:jc w:val="center"/>
        </w:trPr>
        <w:tc>
          <w:tcPr>
            <w:tcW w:w="215" w:type="pct"/>
            <w:vAlign w:val="center"/>
          </w:tcPr>
          <w:p w14:paraId="45C9C1B7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vAlign w:val="center"/>
          </w:tcPr>
          <w:p w14:paraId="68195F6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306E9930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" w:type="pct"/>
            <w:vAlign w:val="center"/>
          </w:tcPr>
          <w:p w14:paraId="1DF78FF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D59F1A9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E98A37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0C388CA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863533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14:paraId="457C8122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14:paraId="5472C8F8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5294C735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30AB126C" w14:textId="77777777" w:rsidR="00A01B86" w:rsidRPr="00A01B86" w:rsidRDefault="00A01B86" w:rsidP="00A01B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" w:type="pct"/>
          </w:tcPr>
          <w:p w14:paraId="2DEE8EBB" w14:textId="77777777" w:rsidR="00A01B86" w:rsidRPr="00A01B86" w:rsidRDefault="00A01B86" w:rsidP="00A01B86">
            <w:pPr>
              <w:widowControl/>
              <w:spacing w:line="500" w:lineRule="exact"/>
              <w:jc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B1E25C5" w14:textId="77777777" w:rsidR="00473747" w:rsidRDefault="001465A0"/>
    <w:sectPr w:rsidR="00473747" w:rsidSect="00A01B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69B0" w14:textId="77777777" w:rsidR="001465A0" w:rsidRDefault="001465A0" w:rsidP="00A01B86">
      <w:r>
        <w:separator/>
      </w:r>
    </w:p>
  </w:endnote>
  <w:endnote w:type="continuationSeparator" w:id="0">
    <w:p w14:paraId="50EA7C41" w14:textId="77777777" w:rsidR="001465A0" w:rsidRDefault="001465A0" w:rsidP="00A0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楷体"/>
    <w:charset w:val="00"/>
    <w:family w:val="auto"/>
    <w:pitch w:val="default"/>
    <w:sig w:usb0="00000000" w:usb1="0000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1869" w14:textId="77777777" w:rsidR="001465A0" w:rsidRDefault="001465A0" w:rsidP="00A01B86">
      <w:r>
        <w:separator/>
      </w:r>
    </w:p>
  </w:footnote>
  <w:footnote w:type="continuationSeparator" w:id="0">
    <w:p w14:paraId="42E8CA65" w14:textId="77777777" w:rsidR="001465A0" w:rsidRDefault="001465A0" w:rsidP="00A0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EF"/>
    <w:rsid w:val="00090D18"/>
    <w:rsid w:val="000F4812"/>
    <w:rsid w:val="001465A0"/>
    <w:rsid w:val="002F3069"/>
    <w:rsid w:val="00301A9F"/>
    <w:rsid w:val="00351F0B"/>
    <w:rsid w:val="00547767"/>
    <w:rsid w:val="005E2659"/>
    <w:rsid w:val="008268E8"/>
    <w:rsid w:val="00946A36"/>
    <w:rsid w:val="009A7AB1"/>
    <w:rsid w:val="009B1BEF"/>
    <w:rsid w:val="009C70AD"/>
    <w:rsid w:val="009D4A28"/>
    <w:rsid w:val="00A01B86"/>
    <w:rsid w:val="00A301A5"/>
    <w:rsid w:val="00A31F2C"/>
    <w:rsid w:val="00CE5CC4"/>
    <w:rsid w:val="00CF4F21"/>
    <w:rsid w:val="00D10BCF"/>
    <w:rsid w:val="00D41842"/>
    <w:rsid w:val="00DE2635"/>
    <w:rsid w:val="00F82503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837769-78C0-4B04-8864-3CE9C1C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婉婷</dc:creator>
  <cp:keywords/>
  <dc:description/>
  <cp:lastModifiedBy>李 婉婷</cp:lastModifiedBy>
  <cp:revision>2</cp:revision>
  <dcterms:created xsi:type="dcterms:W3CDTF">2022-03-25T11:46:00Z</dcterms:created>
  <dcterms:modified xsi:type="dcterms:W3CDTF">2022-03-25T11:47:00Z</dcterms:modified>
</cp:coreProperties>
</file>