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DD" w:rsidRPr="009D003F" w:rsidRDefault="001157DD" w:rsidP="001157DD">
      <w:pPr>
        <w:snapToGrid w:val="0"/>
        <w:spacing w:line="240" w:lineRule="atLeast"/>
        <w:jc w:val="center"/>
        <w:rPr>
          <w:rFonts w:ascii="黑体" w:eastAsia="黑体" w:hAnsi="宋体" w:hint="eastAsia"/>
          <w:b/>
          <w:sz w:val="32"/>
          <w:szCs w:val="32"/>
        </w:rPr>
      </w:pPr>
      <w:r w:rsidRPr="009D003F">
        <w:rPr>
          <w:rFonts w:ascii="黑体" w:eastAsia="黑体" w:hAnsi="宋体" w:hint="eastAsia"/>
          <w:b/>
          <w:sz w:val="32"/>
          <w:szCs w:val="32"/>
        </w:rPr>
        <w:t>河南师范大学优秀共青团干部登记表</w:t>
      </w:r>
    </w:p>
    <w:p w:rsidR="001157DD" w:rsidRDefault="001157DD" w:rsidP="001157DD">
      <w:pPr>
        <w:snapToGrid w:val="0"/>
        <w:spacing w:line="240" w:lineRule="atLeast"/>
        <w:jc w:val="center"/>
        <w:rPr>
          <w:rFonts w:eastAsia="仿宋_GB2312" w:hint="eastAsia"/>
          <w:b/>
          <w:sz w:val="24"/>
        </w:rPr>
      </w:pPr>
    </w:p>
    <w:tbl>
      <w:tblPr>
        <w:tblStyle w:val="a3"/>
        <w:tblW w:w="7740" w:type="dxa"/>
        <w:tblInd w:w="-612" w:type="dxa"/>
        <w:tblLayout w:type="fixed"/>
        <w:tblLook w:val="01E0"/>
      </w:tblPr>
      <w:tblGrid>
        <w:gridCol w:w="1260"/>
        <w:gridCol w:w="1260"/>
        <w:gridCol w:w="1260"/>
        <w:gridCol w:w="1077"/>
        <w:gridCol w:w="1263"/>
        <w:gridCol w:w="1620"/>
      </w:tblGrid>
      <w:tr w:rsidR="001157DD" w:rsidRPr="0003239A" w:rsidTr="00D418CD">
        <w:trPr>
          <w:trHeight w:val="720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1157DD" w:rsidRPr="0003239A" w:rsidTr="00D418CD">
        <w:trPr>
          <w:trHeight w:val="720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1077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1157DD" w:rsidRPr="0003239A" w:rsidTr="00D418CD">
        <w:trPr>
          <w:trHeight w:val="720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团内职务</w:t>
            </w:r>
          </w:p>
        </w:tc>
        <w:tc>
          <w:tcPr>
            <w:tcW w:w="1077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综合测评排名</w:t>
            </w:r>
          </w:p>
        </w:tc>
        <w:tc>
          <w:tcPr>
            <w:tcW w:w="162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%</w:t>
            </w:r>
          </w:p>
        </w:tc>
      </w:tr>
      <w:tr w:rsidR="001157DD" w:rsidRPr="0003239A" w:rsidTr="00D418CD">
        <w:trPr>
          <w:trHeight w:val="720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支部名称</w:t>
            </w:r>
          </w:p>
        </w:tc>
        <w:tc>
          <w:tcPr>
            <w:tcW w:w="6480" w:type="dxa"/>
            <w:gridSpan w:val="5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1157DD" w:rsidRPr="0003239A" w:rsidTr="00D418CD">
        <w:trPr>
          <w:trHeight w:val="2846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先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进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事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迹</w:t>
            </w:r>
          </w:p>
        </w:tc>
        <w:tc>
          <w:tcPr>
            <w:tcW w:w="6480" w:type="dxa"/>
            <w:gridSpan w:val="5"/>
            <w:vAlign w:val="center"/>
          </w:tcPr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1157DD" w:rsidRPr="00147325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1157DD" w:rsidRPr="0003239A" w:rsidTr="00D418CD">
        <w:trPr>
          <w:trHeight w:val="1090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lastRenderedPageBreak/>
              <w:t>团支部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6480" w:type="dxa"/>
            <w:gridSpan w:val="5"/>
            <w:vAlign w:val="bottom"/>
          </w:tcPr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right="630"/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支部书记签名：</w:t>
            </w:r>
          </w:p>
          <w:p w:rsidR="001157DD" w:rsidRDefault="001157DD" w:rsidP="00D418CD">
            <w:pPr>
              <w:snapToGrid w:val="0"/>
              <w:spacing w:line="240" w:lineRule="atLeast"/>
              <w:ind w:right="420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  <w:tr w:rsidR="001157DD" w:rsidRPr="0003239A" w:rsidTr="00D418CD">
        <w:trPr>
          <w:trHeight w:val="1455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</w:t>
            </w:r>
            <w:r w:rsidRPr="00936A9A">
              <w:rPr>
                <w:rFonts w:eastAsia="仿宋_GB2312" w:hint="eastAsia"/>
                <w:b/>
                <w:sz w:val="24"/>
              </w:rPr>
              <w:t>团委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6480" w:type="dxa"/>
            <w:gridSpan w:val="5"/>
            <w:vAlign w:val="bottom"/>
          </w:tcPr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1157DD" w:rsidRPr="000323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1157DD" w:rsidRPr="0003239A" w:rsidTr="00D418CD">
        <w:trPr>
          <w:trHeight w:val="1455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学校团委</w:t>
            </w:r>
          </w:p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6480" w:type="dxa"/>
            <w:gridSpan w:val="5"/>
            <w:vAlign w:val="bottom"/>
          </w:tcPr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Pr="0003239A" w:rsidRDefault="001157DD" w:rsidP="00D418CD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1157DD" w:rsidRPr="000323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1157DD" w:rsidRPr="0003239A" w:rsidTr="00D418CD">
        <w:trPr>
          <w:trHeight w:val="1081"/>
        </w:trPr>
        <w:tc>
          <w:tcPr>
            <w:tcW w:w="1260" w:type="dxa"/>
            <w:vAlign w:val="center"/>
          </w:tcPr>
          <w:p w:rsidR="001157DD" w:rsidRPr="00936A9A" w:rsidRDefault="001157DD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  <w:tc>
          <w:tcPr>
            <w:tcW w:w="6480" w:type="dxa"/>
            <w:gridSpan w:val="5"/>
            <w:vAlign w:val="bottom"/>
          </w:tcPr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1157DD" w:rsidRDefault="001157DD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</w:tbl>
    <w:p w:rsidR="001157DD" w:rsidRDefault="001157DD" w:rsidP="001157DD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</w:p>
    <w:p w:rsidR="00F52EC4" w:rsidRDefault="00F52EC4"/>
    <w:sectPr w:rsidR="00F52EC4" w:rsidSect="00F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7DD"/>
    <w:rsid w:val="001157DD"/>
    <w:rsid w:val="00151022"/>
    <w:rsid w:val="00F5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7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2012-11-27T17:31:00Z</dcterms:created>
  <dcterms:modified xsi:type="dcterms:W3CDTF">2012-11-27T17:31:00Z</dcterms:modified>
</cp:coreProperties>
</file>