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0" distR="0">
            <wp:extent cx="5273040" cy="107442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74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河南师范大学学生会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主席团（工作人员）换届竞聘</w:t>
      </w:r>
    </w:p>
    <w:p>
      <w:pPr>
        <w:rPr>
          <w:b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自</w:t>
      </w:r>
    </w:p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widowControl/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荐</w:t>
      </w:r>
    </w:p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widowControl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书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ind w:right="1440"/>
        <w:rPr>
          <w:rFonts w:ascii="楷体" w:hAnsi="楷体" w:eastAsia="楷体"/>
          <w:b/>
          <w:sz w:val="36"/>
          <w:szCs w:val="36"/>
        </w:rPr>
      </w:pPr>
    </w:p>
    <w:p>
      <w:pPr>
        <w:widowControl/>
        <w:ind w:right="-734"/>
        <w:rPr>
          <w:rFonts w:ascii="楷体" w:hAnsi="楷体" w:eastAsia="楷体"/>
          <w:b/>
          <w:sz w:val="36"/>
          <w:szCs w:val="36"/>
        </w:rPr>
      </w:pPr>
    </w:p>
    <w:p>
      <w:pPr>
        <w:widowControl/>
        <w:ind w:right="-734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6"/>
          <w:szCs w:val="36"/>
        </w:rPr>
        <w:t xml:space="preserve">                             </w:t>
      </w:r>
      <w:r>
        <w:rPr>
          <w:rFonts w:hint="eastAsia" w:ascii="楷体" w:hAnsi="楷体" w:eastAsia="楷体"/>
          <w:b/>
          <w:sz w:val="32"/>
          <w:szCs w:val="32"/>
        </w:rPr>
        <w:t xml:space="preserve"> 学院：</w:t>
      </w:r>
    </w:p>
    <w:p>
      <w:pPr>
        <w:widowControl/>
        <w:ind w:right="-734" w:firstLine="5461" w:firstLineChars="17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姓名：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个人介绍（包括思想、学习、生活三方面，要求结合自身真实情况，通过具体事例阐述）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工作经历（包括任职时间、任职单位、任职经验等，且可以通过具体事例阐述突出的工作成绩）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三、工作设想（包括思想引领、组织建设、媒体运营、活动创新等）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F76FD"/>
    <w:multiLevelType w:val="singleLevel"/>
    <w:tmpl w:val="627F76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5C"/>
    <w:rsid w:val="00033170"/>
    <w:rsid w:val="00072122"/>
    <w:rsid w:val="0022464F"/>
    <w:rsid w:val="0088546E"/>
    <w:rsid w:val="00B05091"/>
    <w:rsid w:val="00DD585C"/>
    <w:rsid w:val="00EB0620"/>
    <w:rsid w:val="00F61E0F"/>
    <w:rsid w:val="29DA41C1"/>
    <w:rsid w:val="5B2D480E"/>
    <w:rsid w:val="645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1</Lines>
  <Paragraphs>1</Paragraphs>
  <TotalTime>30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2019-06-03T14:51:00Z</dcterms:created>
  <dc:creator>zhao</dc:creator>
  <cp:lastModifiedBy>XXXX.</cp:lastModifiedBy>
  <dcterms:modified xsi:type="dcterms:W3CDTF">2022-04-08T02:08:03Z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6763E546C9DB469FA348B2A3FE0EB417</vt:lpwstr>
  </property>
</Properties>
</file>