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w w:val="90"/>
          <w:sz w:val="36"/>
          <w:szCs w:val="36"/>
        </w:rPr>
      </w:pPr>
      <w:r>
        <w:rPr>
          <w:rFonts w:hint="eastAsia" w:ascii="宋体" w:hAnsi="宋体"/>
          <w:b/>
          <w:w w:val="90"/>
          <w:sz w:val="36"/>
          <w:szCs w:val="36"/>
        </w:rPr>
        <w:t>河南师范大学学生学生社团联合会理事竞聘表</w:t>
      </w:r>
    </w:p>
    <w:tbl>
      <w:tblPr>
        <w:tblStyle w:val="8"/>
        <w:tblW w:w="94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423"/>
        <w:gridCol w:w="1418"/>
        <w:gridCol w:w="2147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tblHeader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姓    名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性    别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9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tblHeader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民    族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tblHeader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籍    贯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学    院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专    业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tblHeader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年    级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4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tblHeader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sz w:val="28"/>
                <w:szCs w:val="28"/>
              </w:rPr>
              <w:t>意向部门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1. 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hAnsi="宋体" w:eastAsia="仿宋_GB2312"/>
                <w:bCs/>
                <w:sz w:val="28"/>
                <w:szCs w:val="28"/>
              </w:rPr>
              <w:t xml:space="preserve"> 2.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sz w:val="28"/>
                <w:szCs w:val="28"/>
              </w:rPr>
              <w:t>成绩排名</w:t>
            </w:r>
          </w:p>
        </w:tc>
        <w:tc>
          <w:tcPr>
            <w:tcW w:w="4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有何专长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现任职务</w:t>
            </w:r>
          </w:p>
        </w:tc>
        <w:tc>
          <w:tcPr>
            <w:tcW w:w="4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个 人 简 历</w:t>
            </w:r>
          </w:p>
        </w:tc>
        <w:tc>
          <w:tcPr>
            <w:tcW w:w="7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1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曾 获 荣 誉</w:t>
            </w:r>
          </w:p>
        </w:tc>
        <w:tc>
          <w:tcPr>
            <w:tcW w:w="7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1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院 系 意 见</w:t>
            </w:r>
          </w:p>
        </w:tc>
        <w:tc>
          <w:tcPr>
            <w:tcW w:w="7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负责人签字（盖章）        </w:t>
            </w:r>
          </w:p>
          <w:p>
            <w:pPr>
              <w:wordWrap w:val="0"/>
              <w:jc w:val="righ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                     年   月   日            </w:t>
            </w:r>
          </w:p>
          <w:p>
            <w:pPr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        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FD33D1"/>
    <w:rsid w:val="000E3DE4"/>
    <w:rsid w:val="00156B92"/>
    <w:rsid w:val="00171BA1"/>
    <w:rsid w:val="00210DFB"/>
    <w:rsid w:val="00213C0B"/>
    <w:rsid w:val="00287511"/>
    <w:rsid w:val="00296AD1"/>
    <w:rsid w:val="002F6B4B"/>
    <w:rsid w:val="003B2303"/>
    <w:rsid w:val="004301A1"/>
    <w:rsid w:val="00524E62"/>
    <w:rsid w:val="005665B8"/>
    <w:rsid w:val="005872C6"/>
    <w:rsid w:val="005E2439"/>
    <w:rsid w:val="00706DB9"/>
    <w:rsid w:val="007217D2"/>
    <w:rsid w:val="007B38FC"/>
    <w:rsid w:val="007C11BA"/>
    <w:rsid w:val="008420C8"/>
    <w:rsid w:val="00865DD2"/>
    <w:rsid w:val="00883FC4"/>
    <w:rsid w:val="008A0DA7"/>
    <w:rsid w:val="008E7C67"/>
    <w:rsid w:val="00930167"/>
    <w:rsid w:val="00951A1D"/>
    <w:rsid w:val="009F5C15"/>
    <w:rsid w:val="00A450EA"/>
    <w:rsid w:val="00AD3BF7"/>
    <w:rsid w:val="00BB7143"/>
    <w:rsid w:val="00C2267C"/>
    <w:rsid w:val="00C852C4"/>
    <w:rsid w:val="00D35CB8"/>
    <w:rsid w:val="00D456F4"/>
    <w:rsid w:val="00D554F4"/>
    <w:rsid w:val="00DF2645"/>
    <w:rsid w:val="00E03E90"/>
    <w:rsid w:val="00E42B5C"/>
    <w:rsid w:val="00F071BC"/>
    <w:rsid w:val="00F1116D"/>
    <w:rsid w:val="00FB4F80"/>
    <w:rsid w:val="00FD33D1"/>
    <w:rsid w:val="1B232185"/>
    <w:rsid w:val="582C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262626"/>
      <w:sz w:val="18"/>
      <w:szCs w:val="18"/>
      <w:u w:val="none"/>
    </w:rPr>
  </w:style>
  <w:style w:type="character" w:styleId="7">
    <w:name w:val="Hyperlink"/>
    <w:basedOn w:val="4"/>
    <w:uiPriority w:val="0"/>
    <w:rPr>
      <w:color w:val="262626"/>
      <w:sz w:val="18"/>
      <w:szCs w:val="18"/>
      <w:u w:val="none"/>
    </w:rPr>
  </w:style>
  <w:style w:type="character" w:customStyle="1" w:styleId="9">
    <w:name w:val="页眉 Char"/>
    <w:link w:val="3"/>
    <w:uiPriority w:val="0"/>
    <w:rPr>
      <w:kern w:val="2"/>
      <w:sz w:val="18"/>
      <w:szCs w:val="18"/>
    </w:rPr>
  </w:style>
  <w:style w:type="character" w:customStyle="1" w:styleId="10">
    <w:name w:val="页脚 Char"/>
    <w:link w:val="2"/>
    <w:uiPriority w:val="0"/>
    <w:rPr>
      <w:kern w:val="2"/>
      <w:sz w:val="18"/>
      <w:szCs w:val="18"/>
    </w:rPr>
  </w:style>
  <w:style w:type="character" w:customStyle="1" w:styleId="11">
    <w:name w:val="item-name"/>
    <w:basedOn w:val="4"/>
    <w:uiPriority w:val="0"/>
  </w:style>
  <w:style w:type="character" w:customStyle="1" w:styleId="12">
    <w:name w:val="item-name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2017-05-22T09:28:00Z</dcterms:created>
  <dc:creator>微软用户</dc:creator>
  <cp:lastModifiedBy>Administrator</cp:lastModifiedBy>
  <dcterms:modified xsi:type="dcterms:W3CDTF">2017-05-27T01:01:37Z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