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55" w:rsidRDefault="00625655" w:rsidP="00625655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625655" w:rsidRDefault="00625655" w:rsidP="00625655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25655" w:rsidRDefault="00625655" w:rsidP="00625655">
      <w:pPr>
        <w:spacing w:line="60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河南</w:t>
      </w:r>
      <w:r>
        <w:rPr>
          <w:rFonts w:ascii="黑体" w:eastAsia="黑体" w:hAnsi="黑体" w:cs="黑体" w:hint="eastAsia"/>
          <w:sz w:val="44"/>
          <w:szCs w:val="44"/>
        </w:rPr>
        <w:t>师范大学</w:t>
      </w: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青年之声案例统计表</w:t>
      </w:r>
    </w:p>
    <w:p w:rsidR="00625655" w:rsidRDefault="00625655" w:rsidP="00625655">
      <w:pPr>
        <w:spacing w:line="600" w:lineRule="exact"/>
        <w:jc w:val="center"/>
        <w:rPr>
          <w:rFonts w:ascii="黑体" w:eastAsia="黑体" w:hAnsi="黑体" w:cs="黑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660"/>
        <w:gridCol w:w="1710"/>
        <w:gridCol w:w="1890"/>
        <w:gridCol w:w="2498"/>
      </w:tblGrid>
      <w:tr w:rsidR="00625655" w:rsidRPr="00912751" w:rsidTr="008C7D99">
        <w:tc>
          <w:tcPr>
            <w:tcW w:w="1764" w:type="dxa"/>
          </w:tcPr>
          <w:p w:rsidR="00625655" w:rsidRPr="00912751" w:rsidRDefault="00625655" w:rsidP="008C7D9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91275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6758" w:type="dxa"/>
            <w:gridSpan w:val="4"/>
          </w:tcPr>
          <w:p w:rsidR="00625655" w:rsidRPr="00912751" w:rsidRDefault="00625655" w:rsidP="008C7D9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25655" w:rsidRPr="00912751" w:rsidTr="008C7D99">
        <w:tc>
          <w:tcPr>
            <w:tcW w:w="1764" w:type="dxa"/>
          </w:tcPr>
          <w:p w:rsidR="00625655" w:rsidRPr="00912751" w:rsidRDefault="00625655" w:rsidP="008C7D9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91275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2370" w:type="dxa"/>
            <w:gridSpan w:val="2"/>
          </w:tcPr>
          <w:p w:rsidR="00625655" w:rsidRPr="00912751" w:rsidRDefault="00625655" w:rsidP="008C7D9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625655" w:rsidRPr="00912751" w:rsidRDefault="00625655" w:rsidP="008C7D9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91275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牵头人</w:t>
            </w:r>
          </w:p>
        </w:tc>
        <w:tc>
          <w:tcPr>
            <w:tcW w:w="2498" w:type="dxa"/>
          </w:tcPr>
          <w:p w:rsidR="00625655" w:rsidRPr="00912751" w:rsidRDefault="00625655" w:rsidP="008C7D9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25655" w:rsidRPr="00912751" w:rsidTr="008C7D99">
        <w:tc>
          <w:tcPr>
            <w:tcW w:w="1764" w:type="dxa"/>
          </w:tcPr>
          <w:p w:rsidR="00625655" w:rsidRPr="00912751" w:rsidRDefault="00625655" w:rsidP="008C7D9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91275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责任人</w:t>
            </w:r>
          </w:p>
        </w:tc>
        <w:tc>
          <w:tcPr>
            <w:tcW w:w="2370" w:type="dxa"/>
            <w:gridSpan w:val="2"/>
          </w:tcPr>
          <w:p w:rsidR="00625655" w:rsidRPr="00912751" w:rsidRDefault="00625655" w:rsidP="008C7D9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 w:rsidR="00625655" w:rsidRPr="00912751" w:rsidRDefault="00625655" w:rsidP="008C7D9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91275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责任部门</w:t>
            </w:r>
          </w:p>
        </w:tc>
        <w:tc>
          <w:tcPr>
            <w:tcW w:w="2498" w:type="dxa"/>
          </w:tcPr>
          <w:p w:rsidR="00625655" w:rsidRPr="00912751" w:rsidRDefault="00625655" w:rsidP="008C7D9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25655" w:rsidRPr="00912751" w:rsidTr="008C7D99">
        <w:tc>
          <w:tcPr>
            <w:tcW w:w="1764" w:type="dxa"/>
            <w:vAlign w:val="center"/>
          </w:tcPr>
          <w:p w:rsidR="00625655" w:rsidRPr="00912751" w:rsidRDefault="00625655" w:rsidP="008C7D9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91275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案例背景</w:t>
            </w:r>
          </w:p>
        </w:tc>
        <w:tc>
          <w:tcPr>
            <w:tcW w:w="6758" w:type="dxa"/>
            <w:gridSpan w:val="4"/>
          </w:tcPr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91275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</w:t>
            </w: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25655" w:rsidRPr="00912751" w:rsidTr="008C7D99">
        <w:tc>
          <w:tcPr>
            <w:tcW w:w="8522" w:type="dxa"/>
            <w:gridSpan w:val="5"/>
          </w:tcPr>
          <w:p w:rsidR="00625655" w:rsidRPr="00912751" w:rsidRDefault="00625655" w:rsidP="008C7D9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91275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案例过程及相关结果</w:t>
            </w:r>
          </w:p>
        </w:tc>
      </w:tr>
      <w:tr w:rsidR="00625655" w:rsidRPr="00912751" w:rsidTr="008C7D99">
        <w:trPr>
          <w:trHeight w:val="2019"/>
        </w:trPr>
        <w:tc>
          <w:tcPr>
            <w:tcW w:w="2424" w:type="dxa"/>
            <w:gridSpan w:val="2"/>
            <w:vAlign w:val="center"/>
          </w:tcPr>
          <w:p w:rsidR="00625655" w:rsidRPr="00912751" w:rsidRDefault="00625655" w:rsidP="008C7D9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91275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线上问题发现及互动情况</w:t>
            </w:r>
          </w:p>
        </w:tc>
        <w:tc>
          <w:tcPr>
            <w:tcW w:w="6098" w:type="dxa"/>
            <w:gridSpan w:val="3"/>
          </w:tcPr>
          <w:p w:rsidR="00625655" w:rsidRPr="00912751" w:rsidRDefault="00625655" w:rsidP="008C7D99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25655" w:rsidRPr="00912751" w:rsidTr="008C7D99">
        <w:tc>
          <w:tcPr>
            <w:tcW w:w="2424" w:type="dxa"/>
            <w:gridSpan w:val="2"/>
            <w:vAlign w:val="center"/>
          </w:tcPr>
          <w:p w:rsidR="00625655" w:rsidRPr="00912751" w:rsidRDefault="00625655" w:rsidP="008C7D9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91275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线下对接及帮扶情况</w:t>
            </w:r>
          </w:p>
        </w:tc>
        <w:tc>
          <w:tcPr>
            <w:tcW w:w="6098" w:type="dxa"/>
            <w:gridSpan w:val="3"/>
          </w:tcPr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25655" w:rsidRPr="00912751" w:rsidTr="008C7D99">
        <w:tc>
          <w:tcPr>
            <w:tcW w:w="2424" w:type="dxa"/>
            <w:gridSpan w:val="2"/>
            <w:vAlign w:val="center"/>
          </w:tcPr>
          <w:p w:rsidR="00625655" w:rsidRPr="00912751" w:rsidRDefault="00625655" w:rsidP="008C7D9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91275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线下帮扶结果</w:t>
            </w:r>
          </w:p>
        </w:tc>
        <w:tc>
          <w:tcPr>
            <w:tcW w:w="6098" w:type="dxa"/>
            <w:gridSpan w:val="3"/>
          </w:tcPr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25655" w:rsidRPr="00912751" w:rsidTr="008C7D99">
        <w:tc>
          <w:tcPr>
            <w:tcW w:w="2424" w:type="dxa"/>
            <w:gridSpan w:val="2"/>
            <w:vAlign w:val="center"/>
          </w:tcPr>
          <w:p w:rsidR="00625655" w:rsidRPr="00912751" w:rsidRDefault="00625655" w:rsidP="008C7D9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91275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线上结果回复及互动情况</w:t>
            </w:r>
          </w:p>
        </w:tc>
        <w:tc>
          <w:tcPr>
            <w:tcW w:w="6098" w:type="dxa"/>
            <w:gridSpan w:val="3"/>
          </w:tcPr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25655" w:rsidRPr="00912751" w:rsidTr="008C7D99">
        <w:tc>
          <w:tcPr>
            <w:tcW w:w="2424" w:type="dxa"/>
            <w:gridSpan w:val="2"/>
            <w:vAlign w:val="center"/>
          </w:tcPr>
          <w:p w:rsidR="00625655" w:rsidRPr="00912751" w:rsidRDefault="00625655" w:rsidP="008C7D9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91275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示范性互动问答</w:t>
            </w:r>
          </w:p>
        </w:tc>
        <w:tc>
          <w:tcPr>
            <w:tcW w:w="6098" w:type="dxa"/>
            <w:gridSpan w:val="3"/>
          </w:tcPr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25655" w:rsidRPr="00912751" w:rsidTr="008C7D99">
        <w:tc>
          <w:tcPr>
            <w:tcW w:w="2424" w:type="dxa"/>
            <w:gridSpan w:val="2"/>
            <w:vAlign w:val="center"/>
          </w:tcPr>
          <w:p w:rsidR="00625655" w:rsidRPr="00912751" w:rsidRDefault="00625655" w:rsidP="008C7D99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91275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形成的工作机制</w:t>
            </w:r>
          </w:p>
        </w:tc>
        <w:tc>
          <w:tcPr>
            <w:tcW w:w="6098" w:type="dxa"/>
            <w:gridSpan w:val="3"/>
          </w:tcPr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25655" w:rsidRPr="00912751" w:rsidRDefault="00625655" w:rsidP="008C7D99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625655" w:rsidRDefault="00625655" w:rsidP="00625655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每个案例形成一个统计表，发至hnsdtwxcb@163.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com</w:t>
      </w:r>
      <w:proofErr w:type="gramEnd"/>
    </w:p>
    <w:p w:rsidR="00003CD3" w:rsidRPr="00625655" w:rsidRDefault="00003CD3"/>
    <w:sectPr w:rsidR="00003CD3" w:rsidRPr="00625655">
      <w:footerReference w:type="default" r:id="rId5"/>
      <w:pgSz w:w="11906" w:h="16838"/>
      <w:pgMar w:top="1928" w:right="1871" w:bottom="1701" w:left="1871" w:header="851" w:footer="992" w:gutter="0"/>
      <w:cols w:space="72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751" w:rsidRDefault="0062565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751" w:rsidRDefault="00625655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62565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" filled="f" stroked="f">
              <v:textbox style="mso-fit-shape-to-text:t" inset="0,0,0,0">
                <w:txbxContent>
                  <w:p w:rsidR="00912751" w:rsidRDefault="00625655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625655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55"/>
    <w:rsid w:val="00003CD3"/>
    <w:rsid w:val="0062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256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25655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256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25655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</dc:creator>
  <cp:lastModifiedBy>校团委</cp:lastModifiedBy>
  <cp:revision>1</cp:revision>
  <dcterms:created xsi:type="dcterms:W3CDTF">2015-12-01T02:24:00Z</dcterms:created>
  <dcterms:modified xsi:type="dcterms:W3CDTF">2015-12-01T02:24:00Z</dcterms:modified>
</cp:coreProperties>
</file>