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6C" w:rsidRPr="007C60A5" w:rsidRDefault="007D0B6C" w:rsidP="007D0B6C">
      <w:pPr>
        <w:spacing w:line="560" w:lineRule="exac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7C60A5">
        <w:rPr>
          <w:rFonts w:asciiTheme="minorEastAsia" w:eastAsiaTheme="minorEastAsia" w:hAnsiTheme="minorEastAsia" w:cs="黑体" w:hint="eastAsia"/>
          <w:b/>
          <w:sz w:val="24"/>
          <w:szCs w:val="24"/>
        </w:rPr>
        <w:t>附件</w:t>
      </w:r>
      <w:r w:rsidR="00E94507">
        <w:rPr>
          <w:rFonts w:asciiTheme="minorEastAsia" w:eastAsiaTheme="minorEastAsia" w:hAnsiTheme="minorEastAsia" w:cs="黑体" w:hint="eastAsia"/>
          <w:b/>
          <w:sz w:val="24"/>
          <w:szCs w:val="24"/>
        </w:rPr>
        <w:t>2</w:t>
      </w:r>
      <w:bookmarkStart w:id="0" w:name="_GoBack"/>
      <w:bookmarkEnd w:id="0"/>
      <w:r w:rsidR="009A7CEC" w:rsidRPr="007C60A5">
        <w:rPr>
          <w:rFonts w:asciiTheme="minorEastAsia" w:eastAsiaTheme="minorEastAsia" w:hAnsiTheme="minorEastAsia" w:cs="黑体" w:hint="eastAsia"/>
          <w:b/>
          <w:sz w:val="24"/>
          <w:szCs w:val="24"/>
        </w:rPr>
        <w:t>:</w:t>
      </w:r>
    </w:p>
    <w:p w:rsidR="007D0B6C" w:rsidRPr="007D0B6C" w:rsidRDefault="007D0B6C" w:rsidP="007D0B6C">
      <w:pPr>
        <w:spacing w:line="560" w:lineRule="exact"/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  <w:r w:rsidRPr="007D0B6C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“学习总书记讲话</w:t>
      </w:r>
      <w:r w:rsidRPr="007D0B6C">
        <w:rPr>
          <w:rFonts w:asciiTheme="minorEastAsia" w:eastAsiaTheme="minorEastAsia" w:hAnsiTheme="minorEastAsia" w:cs="方正小标宋简体"/>
          <w:b/>
          <w:sz w:val="44"/>
          <w:szCs w:val="44"/>
        </w:rPr>
        <w:t xml:space="preserve"> </w:t>
      </w:r>
      <w:r w:rsidRPr="007D0B6C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做合格共青团员”</w:t>
      </w:r>
    </w:p>
    <w:p w:rsidR="007D0B6C" w:rsidRPr="007D0B6C" w:rsidRDefault="007D0B6C" w:rsidP="007D0B6C">
      <w:pPr>
        <w:spacing w:line="560" w:lineRule="exact"/>
        <w:jc w:val="center"/>
        <w:rPr>
          <w:rFonts w:asciiTheme="minorEastAsia" w:eastAsiaTheme="minorEastAsia" w:hAnsiTheme="minorEastAsia" w:cs="Times New Roman"/>
          <w:b/>
          <w:sz w:val="44"/>
          <w:szCs w:val="44"/>
        </w:rPr>
      </w:pPr>
      <w:r w:rsidRPr="007D0B6C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教育实践工作报告表</w:t>
      </w:r>
    </w:p>
    <w:p w:rsidR="007D0B6C" w:rsidRPr="00BB47C6" w:rsidRDefault="007D0B6C" w:rsidP="007D0B6C">
      <w:pPr>
        <w:spacing w:line="560" w:lineRule="exact"/>
        <w:rPr>
          <w:rFonts w:ascii="楷体" w:eastAsia="楷体" w:hAnsi="楷体" w:cs="Times New Roman"/>
          <w:sz w:val="32"/>
          <w:szCs w:val="32"/>
        </w:rPr>
      </w:pPr>
      <w:r w:rsidRPr="00BB47C6">
        <w:rPr>
          <w:rFonts w:ascii="楷体" w:eastAsia="楷体" w:hAnsi="楷体" w:cs="楷体" w:hint="eastAsia"/>
          <w:sz w:val="32"/>
          <w:szCs w:val="32"/>
        </w:rPr>
        <w:t>团支部名称：</w:t>
      </w:r>
      <w:r w:rsidRPr="00BB47C6">
        <w:rPr>
          <w:rFonts w:ascii="楷体" w:eastAsia="楷体" w:hAnsi="楷体" w:cs="楷体"/>
          <w:sz w:val="32"/>
          <w:szCs w:val="32"/>
        </w:rPr>
        <w:t xml:space="preserve">           </w:t>
      </w:r>
      <w:r>
        <w:rPr>
          <w:rFonts w:ascii="楷体" w:eastAsia="楷体" w:hAnsi="楷体" w:cs="楷体"/>
          <w:sz w:val="32"/>
          <w:szCs w:val="32"/>
        </w:rPr>
        <w:t xml:space="preserve"> </w:t>
      </w:r>
      <w:r w:rsidRPr="00BB47C6">
        <w:rPr>
          <w:rFonts w:ascii="楷体" w:eastAsia="楷体" w:hAnsi="楷体" w:cs="楷体"/>
          <w:sz w:val="32"/>
          <w:szCs w:val="32"/>
        </w:rPr>
        <w:t xml:space="preserve">          </w:t>
      </w:r>
      <w:r w:rsidRPr="00BB47C6">
        <w:rPr>
          <w:rFonts w:ascii="楷体" w:eastAsia="楷体" w:hAnsi="楷体" w:cs="楷体" w:hint="eastAsia"/>
          <w:sz w:val="32"/>
          <w:szCs w:val="32"/>
        </w:rPr>
        <w:t>填表时间：</w:t>
      </w:r>
    </w:p>
    <w:tbl>
      <w:tblPr>
        <w:tblW w:w="8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0"/>
        <w:gridCol w:w="7405"/>
      </w:tblGrid>
      <w:tr w:rsidR="007D0B6C" w:rsidTr="00564040">
        <w:trPr>
          <w:trHeight w:val="2006"/>
        </w:trPr>
        <w:tc>
          <w:tcPr>
            <w:tcW w:w="1540" w:type="dxa"/>
            <w:vAlign w:val="center"/>
          </w:tcPr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团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支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部</w:t>
            </w:r>
          </w:p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基本情况</w:t>
            </w:r>
          </w:p>
        </w:tc>
        <w:tc>
          <w:tcPr>
            <w:tcW w:w="7405" w:type="dxa"/>
            <w:vAlign w:val="center"/>
          </w:tcPr>
          <w:p w:rsidR="007D0B6C" w:rsidRDefault="007D0B6C" w:rsidP="00432C32">
            <w:pPr>
              <w:spacing w:line="3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主要包括团支部团员数量、支委会等基本情况</w:t>
            </w:r>
          </w:p>
        </w:tc>
      </w:tr>
      <w:tr w:rsidR="007D0B6C" w:rsidTr="009A7CEC">
        <w:trPr>
          <w:trHeight w:val="2017"/>
        </w:trPr>
        <w:tc>
          <w:tcPr>
            <w:tcW w:w="1540" w:type="dxa"/>
            <w:vAlign w:val="center"/>
          </w:tcPr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学习教育</w:t>
            </w:r>
          </w:p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情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405" w:type="dxa"/>
            <w:vAlign w:val="center"/>
          </w:tcPr>
          <w:p w:rsidR="007D0B6C" w:rsidRDefault="007D0B6C" w:rsidP="00432C32">
            <w:pPr>
              <w:spacing w:line="3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主要包括学习形式、学习内容、完成学习人数，提交学习心得体会的人数，团课的时间、地点、内容以及参加团课学习的人数，参加征文活动的人数</w:t>
            </w:r>
          </w:p>
        </w:tc>
      </w:tr>
      <w:tr w:rsidR="007D0B6C" w:rsidTr="00564040">
        <w:trPr>
          <w:trHeight w:val="2489"/>
        </w:trPr>
        <w:tc>
          <w:tcPr>
            <w:tcW w:w="1540" w:type="dxa"/>
            <w:vAlign w:val="center"/>
          </w:tcPr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组织生活</w:t>
            </w:r>
          </w:p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情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405" w:type="dxa"/>
            <w:vAlign w:val="center"/>
          </w:tcPr>
          <w:p w:rsidR="007D0B6C" w:rsidRDefault="007D0B6C" w:rsidP="00432C32">
            <w:pPr>
              <w:spacing w:line="3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组织生活的召开时间、参加人数、团员发言情况，集中开展入团仪式的时间、地点、参加人数，组织老团员重温入团誓词的时间、地点、参加人数，观看《入团第一课》的时间、人数，被上级表彰的先进组织和个人等情况，开展组织整顿的基本情况</w:t>
            </w:r>
          </w:p>
        </w:tc>
      </w:tr>
      <w:tr w:rsidR="007D0B6C" w:rsidTr="00564040">
        <w:trPr>
          <w:trHeight w:val="2127"/>
        </w:trPr>
        <w:tc>
          <w:tcPr>
            <w:tcW w:w="1540" w:type="dxa"/>
            <w:vAlign w:val="center"/>
          </w:tcPr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实践活动</w:t>
            </w:r>
          </w:p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情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405" w:type="dxa"/>
            <w:vAlign w:val="center"/>
          </w:tcPr>
          <w:p w:rsidR="007D0B6C" w:rsidRDefault="007D0B6C" w:rsidP="00432C32">
            <w:pPr>
              <w:spacing w:line="34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主要包括开展志愿服务活动的时间、地点和参加人数，组织参加网络主题团日活动的情况，开展团员先锋岗（队）创建活动的情况</w:t>
            </w:r>
          </w:p>
        </w:tc>
      </w:tr>
      <w:tr w:rsidR="007D0B6C" w:rsidTr="009A7CEC">
        <w:trPr>
          <w:trHeight w:val="2051"/>
        </w:trPr>
        <w:tc>
          <w:tcPr>
            <w:tcW w:w="1540" w:type="dxa"/>
            <w:vAlign w:val="center"/>
          </w:tcPr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上级团委</w:t>
            </w:r>
          </w:p>
          <w:p w:rsidR="007D0B6C" w:rsidRDefault="007D0B6C" w:rsidP="00432C32">
            <w:pPr>
              <w:spacing w:line="56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意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7405" w:type="dxa"/>
            <w:vAlign w:val="center"/>
          </w:tcPr>
          <w:p w:rsidR="00564040" w:rsidRPr="00564040" w:rsidRDefault="007D0B6C" w:rsidP="00432C32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上级团组织对团支部开展教育实践的评价和审核意见，由团组织主要负责人签署意见并签名</w:t>
            </w:r>
          </w:p>
        </w:tc>
      </w:tr>
    </w:tbl>
    <w:p w:rsidR="00B7419B" w:rsidRPr="00CC7707" w:rsidRDefault="00564040">
      <w:pPr>
        <w:rPr>
          <w:b/>
        </w:rPr>
      </w:pPr>
      <w:r w:rsidRPr="00CC7707">
        <w:rPr>
          <w:rFonts w:hint="eastAsia"/>
          <w:b/>
        </w:rPr>
        <w:t>注：</w:t>
      </w:r>
      <w:r w:rsidRPr="00CC7707">
        <w:rPr>
          <w:rFonts w:hint="eastAsia"/>
          <w:b/>
        </w:rPr>
        <w:t>1</w:t>
      </w:r>
      <w:r w:rsidRPr="00CC7707">
        <w:rPr>
          <w:rFonts w:hint="eastAsia"/>
          <w:b/>
        </w:rPr>
        <w:t>、此表在教育实践结束后，由各团支部填写，学院团委汇总之后一并上交校团委组织部。</w:t>
      </w:r>
    </w:p>
    <w:sectPr w:rsidR="00B7419B" w:rsidRPr="00CC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27" w:rsidRDefault="006D7A27" w:rsidP="00564040">
      <w:r>
        <w:separator/>
      </w:r>
    </w:p>
  </w:endnote>
  <w:endnote w:type="continuationSeparator" w:id="0">
    <w:p w:rsidR="006D7A27" w:rsidRDefault="006D7A27" w:rsidP="0056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27" w:rsidRDefault="006D7A27" w:rsidP="00564040">
      <w:r>
        <w:separator/>
      </w:r>
    </w:p>
  </w:footnote>
  <w:footnote w:type="continuationSeparator" w:id="0">
    <w:p w:rsidR="006D7A27" w:rsidRDefault="006D7A27" w:rsidP="0056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6C"/>
    <w:rsid w:val="000008E5"/>
    <w:rsid w:val="0000765B"/>
    <w:rsid w:val="0001670E"/>
    <w:rsid w:val="00023030"/>
    <w:rsid w:val="00031224"/>
    <w:rsid w:val="00037E4F"/>
    <w:rsid w:val="00082AE6"/>
    <w:rsid w:val="00082E33"/>
    <w:rsid w:val="0008411B"/>
    <w:rsid w:val="000A1C34"/>
    <w:rsid w:val="000A7A72"/>
    <w:rsid w:val="000C1222"/>
    <w:rsid w:val="000C6309"/>
    <w:rsid w:val="000D6894"/>
    <w:rsid w:val="000F622C"/>
    <w:rsid w:val="001020A8"/>
    <w:rsid w:val="001037D4"/>
    <w:rsid w:val="00123311"/>
    <w:rsid w:val="001277FC"/>
    <w:rsid w:val="00130187"/>
    <w:rsid w:val="00132538"/>
    <w:rsid w:val="001333E2"/>
    <w:rsid w:val="0013361A"/>
    <w:rsid w:val="001411FF"/>
    <w:rsid w:val="00150F9D"/>
    <w:rsid w:val="00154A07"/>
    <w:rsid w:val="00176AE0"/>
    <w:rsid w:val="001875EB"/>
    <w:rsid w:val="001A46EE"/>
    <w:rsid w:val="001B186F"/>
    <w:rsid w:val="001D6BFF"/>
    <w:rsid w:val="001E7A19"/>
    <w:rsid w:val="001F1732"/>
    <w:rsid w:val="001F3F3C"/>
    <w:rsid w:val="002177E5"/>
    <w:rsid w:val="00262BBC"/>
    <w:rsid w:val="00264DA8"/>
    <w:rsid w:val="002B673C"/>
    <w:rsid w:val="002B6DAA"/>
    <w:rsid w:val="002C0F58"/>
    <w:rsid w:val="002C27B8"/>
    <w:rsid w:val="002C4722"/>
    <w:rsid w:val="002E696E"/>
    <w:rsid w:val="00304AC9"/>
    <w:rsid w:val="003100F6"/>
    <w:rsid w:val="003101B6"/>
    <w:rsid w:val="003237FF"/>
    <w:rsid w:val="003342F6"/>
    <w:rsid w:val="00343056"/>
    <w:rsid w:val="00343A6B"/>
    <w:rsid w:val="00365780"/>
    <w:rsid w:val="003A4352"/>
    <w:rsid w:val="003A7EF4"/>
    <w:rsid w:val="003B0909"/>
    <w:rsid w:val="003B4FE1"/>
    <w:rsid w:val="003C4EE8"/>
    <w:rsid w:val="003E36F0"/>
    <w:rsid w:val="003F2540"/>
    <w:rsid w:val="003F6BF8"/>
    <w:rsid w:val="003F7BDB"/>
    <w:rsid w:val="00401388"/>
    <w:rsid w:val="004013B7"/>
    <w:rsid w:val="00403096"/>
    <w:rsid w:val="00443776"/>
    <w:rsid w:val="00452481"/>
    <w:rsid w:val="00453511"/>
    <w:rsid w:val="004572D5"/>
    <w:rsid w:val="004819F1"/>
    <w:rsid w:val="00481BDA"/>
    <w:rsid w:val="004A6DCA"/>
    <w:rsid w:val="004B77E1"/>
    <w:rsid w:val="004C13B1"/>
    <w:rsid w:val="004E0858"/>
    <w:rsid w:val="004E5B11"/>
    <w:rsid w:val="004E7045"/>
    <w:rsid w:val="00500EC8"/>
    <w:rsid w:val="00507586"/>
    <w:rsid w:val="0051478F"/>
    <w:rsid w:val="00521E8D"/>
    <w:rsid w:val="005319D9"/>
    <w:rsid w:val="00537403"/>
    <w:rsid w:val="00542ACF"/>
    <w:rsid w:val="005547B0"/>
    <w:rsid w:val="00561296"/>
    <w:rsid w:val="00564040"/>
    <w:rsid w:val="00564124"/>
    <w:rsid w:val="00564FCA"/>
    <w:rsid w:val="00565DA5"/>
    <w:rsid w:val="00593EC4"/>
    <w:rsid w:val="005A38EB"/>
    <w:rsid w:val="005B2294"/>
    <w:rsid w:val="005F7A6D"/>
    <w:rsid w:val="00623A7B"/>
    <w:rsid w:val="00630713"/>
    <w:rsid w:val="006449FB"/>
    <w:rsid w:val="0065121A"/>
    <w:rsid w:val="006778D6"/>
    <w:rsid w:val="006856E9"/>
    <w:rsid w:val="00691FF6"/>
    <w:rsid w:val="00694F42"/>
    <w:rsid w:val="00697056"/>
    <w:rsid w:val="006A245D"/>
    <w:rsid w:val="006B6E42"/>
    <w:rsid w:val="006C3C6E"/>
    <w:rsid w:val="006D7A27"/>
    <w:rsid w:val="006E29C7"/>
    <w:rsid w:val="006E29C8"/>
    <w:rsid w:val="007159F8"/>
    <w:rsid w:val="00744684"/>
    <w:rsid w:val="00751D72"/>
    <w:rsid w:val="00755B34"/>
    <w:rsid w:val="00780A07"/>
    <w:rsid w:val="00784815"/>
    <w:rsid w:val="0078789B"/>
    <w:rsid w:val="0079214F"/>
    <w:rsid w:val="007A7599"/>
    <w:rsid w:val="007C1930"/>
    <w:rsid w:val="007C60A5"/>
    <w:rsid w:val="007D0B6C"/>
    <w:rsid w:val="007D113B"/>
    <w:rsid w:val="007D4C00"/>
    <w:rsid w:val="008152C1"/>
    <w:rsid w:val="008209EB"/>
    <w:rsid w:val="00826F12"/>
    <w:rsid w:val="00836493"/>
    <w:rsid w:val="008618EF"/>
    <w:rsid w:val="00864CED"/>
    <w:rsid w:val="00873F1E"/>
    <w:rsid w:val="00877429"/>
    <w:rsid w:val="00883093"/>
    <w:rsid w:val="008C3C9D"/>
    <w:rsid w:val="008E722D"/>
    <w:rsid w:val="008F1DD3"/>
    <w:rsid w:val="00903E55"/>
    <w:rsid w:val="00946094"/>
    <w:rsid w:val="009928EC"/>
    <w:rsid w:val="00992B08"/>
    <w:rsid w:val="00993768"/>
    <w:rsid w:val="0099702D"/>
    <w:rsid w:val="009A7CEC"/>
    <w:rsid w:val="009B41AF"/>
    <w:rsid w:val="009C3C81"/>
    <w:rsid w:val="009D3571"/>
    <w:rsid w:val="009D3C91"/>
    <w:rsid w:val="009D6E03"/>
    <w:rsid w:val="009F0E23"/>
    <w:rsid w:val="009F7896"/>
    <w:rsid w:val="00A11DB6"/>
    <w:rsid w:val="00A236F8"/>
    <w:rsid w:val="00A47AC4"/>
    <w:rsid w:val="00A54058"/>
    <w:rsid w:val="00A56370"/>
    <w:rsid w:val="00A60F04"/>
    <w:rsid w:val="00A7266A"/>
    <w:rsid w:val="00A77E94"/>
    <w:rsid w:val="00A82802"/>
    <w:rsid w:val="00A90BFA"/>
    <w:rsid w:val="00AA3F59"/>
    <w:rsid w:val="00AB3DF3"/>
    <w:rsid w:val="00AC0633"/>
    <w:rsid w:val="00AC3215"/>
    <w:rsid w:val="00AF1F13"/>
    <w:rsid w:val="00B1764D"/>
    <w:rsid w:val="00B21F76"/>
    <w:rsid w:val="00B23A21"/>
    <w:rsid w:val="00B34DF1"/>
    <w:rsid w:val="00B3508F"/>
    <w:rsid w:val="00B36F43"/>
    <w:rsid w:val="00B41CD6"/>
    <w:rsid w:val="00B61B6E"/>
    <w:rsid w:val="00B67085"/>
    <w:rsid w:val="00B7419B"/>
    <w:rsid w:val="00B858F0"/>
    <w:rsid w:val="00B93246"/>
    <w:rsid w:val="00B95A3A"/>
    <w:rsid w:val="00BA5BBD"/>
    <w:rsid w:val="00BA6611"/>
    <w:rsid w:val="00BC5349"/>
    <w:rsid w:val="00BC6709"/>
    <w:rsid w:val="00BC6AE5"/>
    <w:rsid w:val="00C03C7A"/>
    <w:rsid w:val="00C061EB"/>
    <w:rsid w:val="00C647CB"/>
    <w:rsid w:val="00C84BA1"/>
    <w:rsid w:val="00C8665D"/>
    <w:rsid w:val="00CA567C"/>
    <w:rsid w:val="00CC3DBF"/>
    <w:rsid w:val="00CC7707"/>
    <w:rsid w:val="00CD3C06"/>
    <w:rsid w:val="00CE4FFF"/>
    <w:rsid w:val="00D02DCF"/>
    <w:rsid w:val="00D1403B"/>
    <w:rsid w:val="00D176C0"/>
    <w:rsid w:val="00D206CD"/>
    <w:rsid w:val="00D21B4F"/>
    <w:rsid w:val="00D242F5"/>
    <w:rsid w:val="00D57387"/>
    <w:rsid w:val="00D614CE"/>
    <w:rsid w:val="00D625F3"/>
    <w:rsid w:val="00D87070"/>
    <w:rsid w:val="00D9525D"/>
    <w:rsid w:val="00DB7477"/>
    <w:rsid w:val="00DD74B1"/>
    <w:rsid w:val="00E1080C"/>
    <w:rsid w:val="00E21F7C"/>
    <w:rsid w:val="00E267DF"/>
    <w:rsid w:val="00E5183F"/>
    <w:rsid w:val="00E57C95"/>
    <w:rsid w:val="00E63C29"/>
    <w:rsid w:val="00E94507"/>
    <w:rsid w:val="00EA786B"/>
    <w:rsid w:val="00EA7C92"/>
    <w:rsid w:val="00EC38DB"/>
    <w:rsid w:val="00EC717D"/>
    <w:rsid w:val="00ED3CB7"/>
    <w:rsid w:val="00F04228"/>
    <w:rsid w:val="00F23418"/>
    <w:rsid w:val="00F473CA"/>
    <w:rsid w:val="00F75B0E"/>
    <w:rsid w:val="00F956C6"/>
    <w:rsid w:val="00FA02E6"/>
    <w:rsid w:val="00FA34AD"/>
    <w:rsid w:val="00FC12DA"/>
    <w:rsid w:val="00FD648F"/>
    <w:rsid w:val="00FD6CCA"/>
    <w:rsid w:val="00FE7509"/>
    <w:rsid w:val="00FF712A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B6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4040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56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4040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B6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4040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56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404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Fei</cp:lastModifiedBy>
  <cp:revision>9</cp:revision>
  <dcterms:created xsi:type="dcterms:W3CDTF">2017-03-21T12:27:00Z</dcterms:created>
  <dcterms:modified xsi:type="dcterms:W3CDTF">2017-03-31T04:34:00Z</dcterms:modified>
</cp:coreProperties>
</file>