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1F" w:rsidRPr="00B2491F" w:rsidRDefault="007907DD" w:rsidP="007907DD">
      <w:pPr>
        <w:rPr>
          <w:rFonts w:ascii="仿宋_GB2312" w:eastAsia="仿宋_GB2312" w:hAnsi="仿宋"/>
          <w:b/>
          <w:sz w:val="32"/>
          <w:szCs w:val="32"/>
        </w:rPr>
      </w:pPr>
      <w:r w:rsidRPr="00B2491F">
        <w:rPr>
          <w:rFonts w:ascii="仿宋_GB2312" w:eastAsia="仿宋_GB2312" w:hAnsi="仿宋" w:hint="eastAsia"/>
          <w:b/>
          <w:sz w:val="32"/>
          <w:szCs w:val="32"/>
        </w:rPr>
        <w:t>附件</w:t>
      </w:r>
      <w:r w:rsidR="00BC27B5">
        <w:rPr>
          <w:rFonts w:ascii="仿宋_GB2312" w:eastAsia="仿宋_GB2312" w:hAnsi="仿宋" w:hint="eastAsia"/>
          <w:b/>
          <w:sz w:val="32"/>
          <w:szCs w:val="32"/>
        </w:rPr>
        <w:t>1</w:t>
      </w:r>
      <w:r w:rsidRPr="00B2491F">
        <w:rPr>
          <w:rFonts w:ascii="仿宋_GB2312" w:eastAsia="仿宋_GB2312" w:hAnsi="仿宋" w:hint="eastAsia"/>
          <w:b/>
          <w:sz w:val="32"/>
          <w:szCs w:val="32"/>
        </w:rPr>
        <w:t>：</w:t>
      </w:r>
    </w:p>
    <w:p w:rsidR="00C31B54" w:rsidRDefault="007907DD" w:rsidP="00C31B54">
      <w:pPr>
        <w:ind w:leftChars="-400" w:left="1249" w:hangingChars="500" w:hanging="2209"/>
        <w:jc w:val="center"/>
        <w:rPr>
          <w:rFonts w:ascii="仿宋_GB2312" w:eastAsia="仿宋_GB2312" w:hAnsi="仿宋"/>
          <w:b/>
          <w:sz w:val="44"/>
          <w:szCs w:val="44"/>
        </w:rPr>
      </w:pPr>
      <w:r w:rsidRPr="00B2491F">
        <w:rPr>
          <w:rFonts w:ascii="仿宋_GB2312" w:eastAsia="仿宋_GB2312" w:hAnsi="仿宋" w:hint="eastAsia"/>
          <w:b/>
          <w:sz w:val="44"/>
          <w:szCs w:val="44"/>
        </w:rPr>
        <w:t>“学习总书记讲话 做合格共青团员”教育</w:t>
      </w:r>
    </w:p>
    <w:p w:rsidR="007907DD" w:rsidRPr="00C31B54" w:rsidRDefault="007907DD" w:rsidP="00C31B54">
      <w:pPr>
        <w:spacing w:after="240"/>
        <w:ind w:leftChars="-400" w:left="1249" w:hangingChars="500" w:hanging="2209"/>
        <w:jc w:val="center"/>
        <w:rPr>
          <w:rFonts w:ascii="仿宋_GB2312" w:eastAsia="仿宋_GB2312" w:hAnsi="仿宋"/>
          <w:b/>
          <w:sz w:val="44"/>
          <w:szCs w:val="44"/>
        </w:rPr>
      </w:pPr>
      <w:r w:rsidRPr="00B2491F">
        <w:rPr>
          <w:rFonts w:ascii="仿宋_GB2312" w:eastAsia="仿宋_GB2312" w:hAnsi="仿宋" w:hint="eastAsia"/>
          <w:b/>
          <w:sz w:val="44"/>
          <w:szCs w:val="44"/>
        </w:rPr>
        <w:t>实践进度安排表</w:t>
      </w:r>
      <w:r w:rsidR="00C31B54">
        <w:rPr>
          <w:rFonts w:ascii="仿宋_GB2312" w:eastAsia="仿宋_GB2312" w:hAnsi="仿宋" w:hint="eastAsia"/>
          <w:b/>
          <w:sz w:val="44"/>
          <w:szCs w:val="44"/>
        </w:rPr>
        <w:t>及上交材料清单</w:t>
      </w:r>
    </w:p>
    <w:tbl>
      <w:tblPr>
        <w:tblW w:w="14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1843"/>
        <w:gridCol w:w="6378"/>
        <w:gridCol w:w="3218"/>
      </w:tblGrid>
      <w:tr w:rsidR="00C31B54" w:rsidTr="001E3EB5">
        <w:trPr>
          <w:trHeight w:val="449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任务时段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完成时间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工作任务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4" w:rsidRDefault="00C31B54" w:rsidP="00C31B54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上交材料清单</w:t>
            </w:r>
          </w:p>
        </w:tc>
      </w:tr>
      <w:tr w:rsidR="00C31B54" w:rsidTr="001E3EB5">
        <w:trPr>
          <w:trHeight w:val="660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 w:rsidP="00BC27B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3月底-4月</w:t>
            </w:r>
            <w:r w:rsidR="00BC27B5"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 w:rsidP="00C31B54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4月</w:t>
            </w:r>
            <w:r w:rsidR="00BC27B5"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 w:rsidP="0096707B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各基层团委</w:t>
            </w:r>
            <w:r w:rsidR="00BC27B5">
              <w:rPr>
                <w:rFonts w:ascii="仿宋_GB2312" w:eastAsia="仿宋_GB2312" w:hint="eastAsia"/>
                <w:sz w:val="28"/>
                <w:szCs w:val="28"/>
              </w:rPr>
              <w:t>召开</w:t>
            </w:r>
            <w:r>
              <w:rPr>
                <w:rFonts w:ascii="仿宋_GB2312" w:eastAsia="仿宋_GB2312" w:hint="eastAsia"/>
                <w:sz w:val="28"/>
                <w:szCs w:val="28"/>
              </w:rPr>
              <w:t>宣传动员</w:t>
            </w:r>
            <w:r w:rsidR="00BC27B5">
              <w:rPr>
                <w:rFonts w:ascii="仿宋_GB2312" w:eastAsia="仿宋_GB2312" w:hint="eastAsia"/>
                <w:sz w:val="28"/>
                <w:szCs w:val="28"/>
              </w:rPr>
              <w:t>大会</w:t>
            </w:r>
            <w:r w:rsidR="0096707B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0A6008">
              <w:rPr>
                <w:rFonts w:ascii="仿宋_GB2312" w:eastAsia="仿宋_GB2312" w:hint="eastAsia"/>
                <w:sz w:val="28"/>
                <w:szCs w:val="28"/>
              </w:rPr>
              <w:t>根据学校部署，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细化</w:t>
            </w:r>
            <w:r w:rsidR="000A6008">
              <w:rPr>
                <w:rFonts w:ascii="仿宋_GB2312" w:eastAsia="仿宋_GB2312" w:hint="eastAsia"/>
                <w:sz w:val="28"/>
                <w:szCs w:val="28"/>
              </w:rPr>
              <w:t>本单位</w:t>
            </w:r>
            <w:r w:rsidR="00791681">
              <w:rPr>
                <w:rFonts w:ascii="仿宋_GB2312" w:eastAsia="仿宋_GB2312" w:hint="eastAsia"/>
                <w:sz w:val="28"/>
                <w:szCs w:val="28"/>
              </w:rPr>
              <w:t>整体</w:t>
            </w:r>
            <w:r>
              <w:rPr>
                <w:rFonts w:ascii="仿宋_GB2312" w:eastAsia="仿宋_GB2312" w:hint="eastAsia"/>
                <w:sz w:val="28"/>
                <w:szCs w:val="28"/>
              </w:rPr>
              <w:t>实施方案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4" w:rsidRDefault="00C31B54" w:rsidP="000A6008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宣传动员</w:t>
            </w:r>
            <w:r w:rsidR="00730FA5">
              <w:rPr>
                <w:rFonts w:ascii="仿宋_GB2312" w:eastAsia="仿宋_GB2312" w:hint="eastAsia"/>
                <w:sz w:val="28"/>
                <w:szCs w:val="28"/>
              </w:rPr>
              <w:t>大会组织开展</w:t>
            </w:r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  <w:r w:rsidR="00BC03EC">
              <w:rPr>
                <w:rFonts w:ascii="仿宋_GB2312" w:eastAsia="仿宋_GB2312" w:hint="eastAsia"/>
                <w:sz w:val="28"/>
                <w:szCs w:val="28"/>
              </w:rPr>
              <w:t>；</w:t>
            </w:r>
            <w:r w:rsidR="000A6008">
              <w:rPr>
                <w:rFonts w:ascii="仿宋_GB2312" w:eastAsia="仿宋_GB2312" w:hint="eastAsia"/>
                <w:sz w:val="28"/>
                <w:szCs w:val="28"/>
              </w:rPr>
              <w:t>本单位</w:t>
            </w:r>
            <w:r>
              <w:rPr>
                <w:rFonts w:ascii="仿宋_GB2312" w:eastAsia="仿宋_GB2312" w:hint="eastAsia"/>
                <w:sz w:val="28"/>
                <w:szCs w:val="28"/>
              </w:rPr>
              <w:t>实施方案</w:t>
            </w:r>
          </w:p>
        </w:tc>
      </w:tr>
      <w:tr w:rsidR="00C31B54" w:rsidTr="001E3EB5">
        <w:trPr>
          <w:trHeight w:val="918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 w:rsidP="00F317C0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3月</w:t>
            </w:r>
            <w:r w:rsidR="00F317C0">
              <w:rPr>
                <w:rFonts w:ascii="仿宋_GB2312" w:eastAsia="仿宋_GB2312" w:hint="eastAsia"/>
                <w:sz w:val="28"/>
                <w:szCs w:val="28"/>
              </w:rPr>
              <w:t>底</w:t>
            </w:r>
            <w:r>
              <w:rPr>
                <w:rFonts w:ascii="仿宋_GB2312" w:eastAsia="仿宋_GB2312" w:hint="eastAsia"/>
                <w:sz w:val="28"/>
                <w:szCs w:val="28"/>
              </w:rPr>
              <w:t>-6月上旬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6月10日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组织专题学习、宣讲交流活动，每名团员认真开展自学并撰写学习心得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4" w:rsidRDefault="00BC03EC" w:rsidP="00FB1D46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专题学习、宣讲交流活动情况；学习心得十篇</w:t>
            </w:r>
          </w:p>
        </w:tc>
      </w:tr>
      <w:tr w:rsidR="00C31B54" w:rsidTr="001E3EB5">
        <w:trPr>
          <w:trHeight w:val="751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4月30日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 “怎样做一名合格团员”主题团课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4" w:rsidRDefault="00BC03EC" w:rsidP="00FB1D4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主题团课开展情况</w:t>
            </w:r>
          </w:p>
        </w:tc>
      </w:tr>
      <w:tr w:rsidR="00C31B54" w:rsidTr="001E3EB5">
        <w:trPr>
          <w:trHeight w:val="1026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4月30日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召开 “学习总书记讲话 做合格共青团员”专题组织生活会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4" w:rsidRDefault="00BC03EC" w:rsidP="00FB1D4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组织生活会</w:t>
            </w:r>
            <w:r w:rsidR="00FB1D46">
              <w:rPr>
                <w:rFonts w:ascii="仿宋_GB2312" w:eastAsia="仿宋_GB2312" w:hint="eastAsia"/>
                <w:sz w:val="28"/>
                <w:szCs w:val="28"/>
              </w:rPr>
              <w:t>报告</w:t>
            </w:r>
          </w:p>
        </w:tc>
      </w:tr>
      <w:tr w:rsidR="00C31B54" w:rsidTr="001E3EB5">
        <w:trPr>
          <w:trHeight w:val="637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5月31日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 w:rsidP="00BE5380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开展“不忘初心跟党走”</w:t>
            </w:r>
            <w:r w:rsidR="00BE5380">
              <w:rPr>
                <w:rFonts w:ascii="仿宋_GB2312" w:eastAsia="仿宋_GB2312" w:hint="eastAsia"/>
                <w:sz w:val="28"/>
                <w:szCs w:val="28"/>
              </w:rPr>
              <w:t>网络</w:t>
            </w:r>
            <w:r>
              <w:rPr>
                <w:rFonts w:ascii="仿宋_GB2312" w:eastAsia="仿宋_GB2312" w:hint="eastAsia"/>
                <w:sz w:val="28"/>
                <w:szCs w:val="28"/>
              </w:rPr>
              <w:t>主题团日活动；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4" w:rsidRDefault="00BC03EC" w:rsidP="00FB1D4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主题团日活动开展情况</w:t>
            </w:r>
          </w:p>
        </w:tc>
      </w:tr>
      <w:tr w:rsidR="00C31B54" w:rsidTr="001E3EB5">
        <w:trPr>
          <w:trHeight w:val="637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5月4日前后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5月10日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开展入团仪式，组织新发展团员参加入团仪式,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老团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员重温入团誓词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4" w:rsidRDefault="00BC03EC" w:rsidP="00FB1D4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入团仪式开展情况</w:t>
            </w:r>
          </w:p>
        </w:tc>
      </w:tr>
      <w:tr w:rsidR="00C31B54" w:rsidTr="001E3EB5">
        <w:trPr>
          <w:trHeight w:val="929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4月-6月上旬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6月10日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开展“我的青春我的梦——学习总书记讲话 做合格共青团员”主题征文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4" w:rsidRDefault="00BC03EC" w:rsidP="00FB1D4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优秀征文五篇</w:t>
            </w:r>
          </w:p>
        </w:tc>
      </w:tr>
      <w:tr w:rsidR="00670462" w:rsidTr="001E3EB5">
        <w:trPr>
          <w:trHeight w:val="929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62" w:rsidRDefault="0067046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4月-8月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62" w:rsidRDefault="0067046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8月31日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62" w:rsidRDefault="00670462">
            <w:pPr>
              <w:spacing w:line="5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每名团员至少参加一项实践锻炼或者志愿服务活动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62" w:rsidRDefault="00670462" w:rsidP="00FB1D46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学院实践、志愿服务活动开展情况</w:t>
            </w:r>
          </w:p>
        </w:tc>
      </w:tr>
      <w:tr w:rsidR="00C31B54" w:rsidTr="001E3EB5">
        <w:trPr>
          <w:trHeight w:val="1067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5月-7月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7月15日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指导团支部开展自查整改，形成组织整顿情况报告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4" w:rsidRDefault="00BC03EC" w:rsidP="00FB1D4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学院组织整顿情况报告</w:t>
            </w:r>
          </w:p>
        </w:tc>
      </w:tr>
      <w:tr w:rsidR="00C31B54" w:rsidTr="001E3EB5">
        <w:trPr>
          <w:trHeight w:val="759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6月-8月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8月15日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 w:rsidP="001643F5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开展团员先锋岗(队)创建活动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4" w:rsidRDefault="00BC03EC" w:rsidP="00FB1D46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学院团员先锋岗(队)创建情况</w:t>
            </w:r>
          </w:p>
        </w:tc>
      </w:tr>
      <w:tr w:rsidR="00C31B54" w:rsidTr="001E3EB5">
        <w:trPr>
          <w:trHeight w:val="774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9月15日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54" w:rsidRDefault="00C31B54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进行工作总结，巩固和深化教育实践成果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4" w:rsidRDefault="00FB1D46" w:rsidP="00FB1D4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教育实践工作报告表</w:t>
            </w:r>
          </w:p>
        </w:tc>
      </w:tr>
    </w:tbl>
    <w:p w:rsidR="007907DD" w:rsidRDefault="007907DD" w:rsidP="007907DD"/>
    <w:p w:rsidR="007D59F2" w:rsidRPr="007D59F2" w:rsidRDefault="005C15D2">
      <w:pPr>
        <w:rPr>
          <w:b/>
        </w:rPr>
      </w:pPr>
      <w:r w:rsidRPr="007D59F2">
        <w:rPr>
          <w:rFonts w:hint="eastAsia"/>
          <w:b/>
        </w:rPr>
        <w:t>注：</w:t>
      </w:r>
      <w:r w:rsidR="007D59F2" w:rsidRPr="007D59F2">
        <w:rPr>
          <w:rFonts w:hint="eastAsia"/>
          <w:b/>
        </w:rPr>
        <w:t>1</w:t>
      </w:r>
      <w:r w:rsidR="007D59F2" w:rsidRPr="007D59F2">
        <w:rPr>
          <w:rFonts w:hint="eastAsia"/>
          <w:b/>
        </w:rPr>
        <w:t>、以上材料均以学院</w:t>
      </w:r>
      <w:r w:rsidR="007D59F2">
        <w:rPr>
          <w:rFonts w:hint="eastAsia"/>
          <w:b/>
        </w:rPr>
        <w:t>团委</w:t>
      </w:r>
      <w:r w:rsidR="007D59F2" w:rsidRPr="007D59F2">
        <w:rPr>
          <w:rFonts w:hint="eastAsia"/>
          <w:b/>
        </w:rPr>
        <w:t>为单位进行报送；</w:t>
      </w:r>
    </w:p>
    <w:p w:rsidR="00B7419B" w:rsidRPr="007D59F2" w:rsidRDefault="007D59F2" w:rsidP="007D59F2">
      <w:pPr>
        <w:ind w:firstLineChars="200" w:firstLine="482"/>
        <w:rPr>
          <w:b/>
        </w:rPr>
      </w:pPr>
      <w:r w:rsidRPr="007D59F2">
        <w:rPr>
          <w:rFonts w:hint="eastAsia"/>
          <w:b/>
        </w:rPr>
        <w:t>2</w:t>
      </w:r>
      <w:r w:rsidRPr="007D59F2">
        <w:rPr>
          <w:rFonts w:hint="eastAsia"/>
          <w:b/>
        </w:rPr>
        <w:t>、各活动开展情况</w:t>
      </w:r>
      <w:r w:rsidR="005C15D2" w:rsidRPr="007D59F2">
        <w:rPr>
          <w:rFonts w:hint="eastAsia"/>
          <w:b/>
        </w:rPr>
        <w:t>以文字</w:t>
      </w:r>
      <w:proofErr w:type="gramStart"/>
      <w:r w:rsidR="00266D7A" w:rsidRPr="007D59F2">
        <w:rPr>
          <w:rFonts w:hint="eastAsia"/>
          <w:b/>
        </w:rPr>
        <w:t>加</w:t>
      </w:r>
      <w:r w:rsidRPr="007D59F2">
        <w:rPr>
          <w:rFonts w:hint="eastAsia"/>
          <w:b/>
        </w:rPr>
        <w:t>图片</w:t>
      </w:r>
      <w:proofErr w:type="gramEnd"/>
      <w:r w:rsidRPr="007D59F2">
        <w:rPr>
          <w:rFonts w:hint="eastAsia"/>
          <w:b/>
        </w:rPr>
        <w:t>的形式</w:t>
      </w:r>
      <w:r w:rsidR="00D350DA">
        <w:rPr>
          <w:rFonts w:hint="eastAsia"/>
          <w:b/>
        </w:rPr>
        <w:t>，电子版和纸质版一并</w:t>
      </w:r>
      <w:r w:rsidRPr="007D59F2">
        <w:rPr>
          <w:rFonts w:hint="eastAsia"/>
          <w:b/>
        </w:rPr>
        <w:t>上报。</w:t>
      </w:r>
    </w:p>
    <w:sectPr w:rsidR="00B7419B" w:rsidRPr="007D59F2" w:rsidSect="00C31B54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ED" w:rsidRDefault="000C46ED" w:rsidP="00185913">
      <w:r>
        <w:separator/>
      </w:r>
    </w:p>
  </w:endnote>
  <w:endnote w:type="continuationSeparator" w:id="0">
    <w:p w:rsidR="000C46ED" w:rsidRDefault="000C46ED" w:rsidP="0018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ED" w:rsidRDefault="000C46ED" w:rsidP="00185913">
      <w:r>
        <w:separator/>
      </w:r>
    </w:p>
  </w:footnote>
  <w:footnote w:type="continuationSeparator" w:id="0">
    <w:p w:rsidR="000C46ED" w:rsidRDefault="000C46ED" w:rsidP="00185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DD"/>
    <w:rsid w:val="000008E5"/>
    <w:rsid w:val="0000765B"/>
    <w:rsid w:val="0001670E"/>
    <w:rsid w:val="00023030"/>
    <w:rsid w:val="00031224"/>
    <w:rsid w:val="00037E4F"/>
    <w:rsid w:val="00082AE6"/>
    <w:rsid w:val="00082E33"/>
    <w:rsid w:val="0008411B"/>
    <w:rsid w:val="000A1C34"/>
    <w:rsid w:val="000A6008"/>
    <w:rsid w:val="000C1222"/>
    <w:rsid w:val="000C46ED"/>
    <w:rsid w:val="000C6309"/>
    <w:rsid w:val="000F622C"/>
    <w:rsid w:val="001020A8"/>
    <w:rsid w:val="001037D4"/>
    <w:rsid w:val="00123311"/>
    <w:rsid w:val="001277FC"/>
    <w:rsid w:val="00130187"/>
    <w:rsid w:val="001333E2"/>
    <w:rsid w:val="0013361A"/>
    <w:rsid w:val="001411FF"/>
    <w:rsid w:val="00147016"/>
    <w:rsid w:val="00150F9D"/>
    <w:rsid w:val="00154A07"/>
    <w:rsid w:val="001643F5"/>
    <w:rsid w:val="00176AE0"/>
    <w:rsid w:val="00180453"/>
    <w:rsid w:val="00185913"/>
    <w:rsid w:val="001875EB"/>
    <w:rsid w:val="001A46EE"/>
    <w:rsid w:val="001B186F"/>
    <w:rsid w:val="001C7241"/>
    <w:rsid w:val="001D6BFF"/>
    <w:rsid w:val="001E3EB5"/>
    <w:rsid w:val="001F1732"/>
    <w:rsid w:val="001F3F3C"/>
    <w:rsid w:val="002177E5"/>
    <w:rsid w:val="00262BBC"/>
    <w:rsid w:val="00264DA8"/>
    <w:rsid w:val="00266D7A"/>
    <w:rsid w:val="002B673C"/>
    <w:rsid w:val="002B6DAA"/>
    <w:rsid w:val="002C0F58"/>
    <w:rsid w:val="002C27B8"/>
    <w:rsid w:val="002C4722"/>
    <w:rsid w:val="002E696E"/>
    <w:rsid w:val="00303265"/>
    <w:rsid w:val="00304AC9"/>
    <w:rsid w:val="003100F6"/>
    <w:rsid w:val="003101B6"/>
    <w:rsid w:val="003237FF"/>
    <w:rsid w:val="003342F6"/>
    <w:rsid w:val="00343A6B"/>
    <w:rsid w:val="00365780"/>
    <w:rsid w:val="003A7EF4"/>
    <w:rsid w:val="003B0909"/>
    <w:rsid w:val="003C4EE8"/>
    <w:rsid w:val="003E36F0"/>
    <w:rsid w:val="003F2540"/>
    <w:rsid w:val="003F6BF8"/>
    <w:rsid w:val="003F7BDB"/>
    <w:rsid w:val="00401388"/>
    <w:rsid w:val="004013B7"/>
    <w:rsid w:val="00403096"/>
    <w:rsid w:val="00443776"/>
    <w:rsid w:val="00452481"/>
    <w:rsid w:val="00453511"/>
    <w:rsid w:val="004572D5"/>
    <w:rsid w:val="004819F1"/>
    <w:rsid w:val="00481BDA"/>
    <w:rsid w:val="004A6DCA"/>
    <w:rsid w:val="004B77E1"/>
    <w:rsid w:val="004E0858"/>
    <w:rsid w:val="004E5B11"/>
    <w:rsid w:val="004E7045"/>
    <w:rsid w:val="00500EC8"/>
    <w:rsid w:val="0051478F"/>
    <w:rsid w:val="00521E8D"/>
    <w:rsid w:val="005319D9"/>
    <w:rsid w:val="00537403"/>
    <w:rsid w:val="00542ACF"/>
    <w:rsid w:val="005547B0"/>
    <w:rsid w:val="00564124"/>
    <w:rsid w:val="00564FCA"/>
    <w:rsid w:val="00565DA5"/>
    <w:rsid w:val="00593EC4"/>
    <w:rsid w:val="005A38EB"/>
    <w:rsid w:val="005B2294"/>
    <w:rsid w:val="005C15D2"/>
    <w:rsid w:val="005F7A6D"/>
    <w:rsid w:val="00623A7B"/>
    <w:rsid w:val="0062694B"/>
    <w:rsid w:val="00630713"/>
    <w:rsid w:val="006449FB"/>
    <w:rsid w:val="0065121A"/>
    <w:rsid w:val="00670462"/>
    <w:rsid w:val="006778D6"/>
    <w:rsid w:val="006856E9"/>
    <w:rsid w:val="00691FF6"/>
    <w:rsid w:val="00697056"/>
    <w:rsid w:val="006A245D"/>
    <w:rsid w:val="006B1101"/>
    <w:rsid w:val="006B2533"/>
    <w:rsid w:val="006B6E42"/>
    <w:rsid w:val="006C3C6E"/>
    <w:rsid w:val="006E29C7"/>
    <w:rsid w:val="006E29C8"/>
    <w:rsid w:val="007159F8"/>
    <w:rsid w:val="00730FA5"/>
    <w:rsid w:val="00751D72"/>
    <w:rsid w:val="00755B34"/>
    <w:rsid w:val="007675E3"/>
    <w:rsid w:val="00780A07"/>
    <w:rsid w:val="00784815"/>
    <w:rsid w:val="0078789B"/>
    <w:rsid w:val="007907DD"/>
    <w:rsid w:val="00791681"/>
    <w:rsid w:val="0079214F"/>
    <w:rsid w:val="007A7599"/>
    <w:rsid w:val="007C1930"/>
    <w:rsid w:val="007D113B"/>
    <w:rsid w:val="007D4C00"/>
    <w:rsid w:val="007D59F2"/>
    <w:rsid w:val="008209EB"/>
    <w:rsid w:val="00826F12"/>
    <w:rsid w:val="00836493"/>
    <w:rsid w:val="008618EF"/>
    <w:rsid w:val="00864CED"/>
    <w:rsid w:val="00873F1E"/>
    <w:rsid w:val="00877429"/>
    <w:rsid w:val="00883093"/>
    <w:rsid w:val="008C3C9D"/>
    <w:rsid w:val="008E2B8F"/>
    <w:rsid w:val="008E722D"/>
    <w:rsid w:val="008F1DD3"/>
    <w:rsid w:val="00903E55"/>
    <w:rsid w:val="00946094"/>
    <w:rsid w:val="0096707B"/>
    <w:rsid w:val="009928EC"/>
    <w:rsid w:val="00992B08"/>
    <w:rsid w:val="00993768"/>
    <w:rsid w:val="0099702D"/>
    <w:rsid w:val="009B41AF"/>
    <w:rsid w:val="009C3C81"/>
    <w:rsid w:val="009D3571"/>
    <w:rsid w:val="009D3C91"/>
    <w:rsid w:val="009D6E03"/>
    <w:rsid w:val="009F0E23"/>
    <w:rsid w:val="00A10F49"/>
    <w:rsid w:val="00A11DB6"/>
    <w:rsid w:val="00A236F8"/>
    <w:rsid w:val="00A47AC4"/>
    <w:rsid w:val="00A54058"/>
    <w:rsid w:val="00A56370"/>
    <w:rsid w:val="00A60F04"/>
    <w:rsid w:val="00A7266A"/>
    <w:rsid w:val="00A77E94"/>
    <w:rsid w:val="00A82802"/>
    <w:rsid w:val="00A90BFA"/>
    <w:rsid w:val="00AA3F59"/>
    <w:rsid w:val="00AB3DF3"/>
    <w:rsid w:val="00AC0633"/>
    <w:rsid w:val="00AC3215"/>
    <w:rsid w:val="00AF1F13"/>
    <w:rsid w:val="00AF46D4"/>
    <w:rsid w:val="00B1764D"/>
    <w:rsid w:val="00B21F76"/>
    <w:rsid w:val="00B23A21"/>
    <w:rsid w:val="00B2491F"/>
    <w:rsid w:val="00B34DF1"/>
    <w:rsid w:val="00B3508F"/>
    <w:rsid w:val="00B36F43"/>
    <w:rsid w:val="00B41CD6"/>
    <w:rsid w:val="00B61B6E"/>
    <w:rsid w:val="00B67085"/>
    <w:rsid w:val="00B7419B"/>
    <w:rsid w:val="00B858F0"/>
    <w:rsid w:val="00B95A3A"/>
    <w:rsid w:val="00BA5BBD"/>
    <w:rsid w:val="00BA6611"/>
    <w:rsid w:val="00BC03EC"/>
    <w:rsid w:val="00BC27B5"/>
    <w:rsid w:val="00BC5349"/>
    <w:rsid w:val="00BC6709"/>
    <w:rsid w:val="00BC6AE5"/>
    <w:rsid w:val="00BE5380"/>
    <w:rsid w:val="00C03C7A"/>
    <w:rsid w:val="00C27EBA"/>
    <w:rsid w:val="00C31B54"/>
    <w:rsid w:val="00C647CB"/>
    <w:rsid w:val="00C8665D"/>
    <w:rsid w:val="00CA567C"/>
    <w:rsid w:val="00CC3DBF"/>
    <w:rsid w:val="00CD3C06"/>
    <w:rsid w:val="00CE209E"/>
    <w:rsid w:val="00D02DCF"/>
    <w:rsid w:val="00D1403B"/>
    <w:rsid w:val="00D176C0"/>
    <w:rsid w:val="00D206CD"/>
    <w:rsid w:val="00D21B4F"/>
    <w:rsid w:val="00D242F5"/>
    <w:rsid w:val="00D350DA"/>
    <w:rsid w:val="00D57387"/>
    <w:rsid w:val="00D614CE"/>
    <w:rsid w:val="00D625F3"/>
    <w:rsid w:val="00D9525D"/>
    <w:rsid w:val="00DD74B1"/>
    <w:rsid w:val="00E1080C"/>
    <w:rsid w:val="00E57C95"/>
    <w:rsid w:val="00E63C29"/>
    <w:rsid w:val="00EA786B"/>
    <w:rsid w:val="00EA7C92"/>
    <w:rsid w:val="00EC38DB"/>
    <w:rsid w:val="00EC717D"/>
    <w:rsid w:val="00EC7E33"/>
    <w:rsid w:val="00ED3CB7"/>
    <w:rsid w:val="00F04228"/>
    <w:rsid w:val="00F23418"/>
    <w:rsid w:val="00F317C0"/>
    <w:rsid w:val="00F473CA"/>
    <w:rsid w:val="00F75B0E"/>
    <w:rsid w:val="00F90EEA"/>
    <w:rsid w:val="00F92082"/>
    <w:rsid w:val="00FA02E6"/>
    <w:rsid w:val="00FA34AD"/>
    <w:rsid w:val="00FB1D46"/>
    <w:rsid w:val="00FC12DA"/>
    <w:rsid w:val="00FD648F"/>
    <w:rsid w:val="00FD6CCA"/>
    <w:rsid w:val="00FF712A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7DD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5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59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85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59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7DD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5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59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85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59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Tuanwei</dc:creator>
  <cp:lastModifiedBy>Fei</cp:lastModifiedBy>
  <cp:revision>53</cp:revision>
  <cp:lastPrinted>2017-03-31T01:27:00Z</cp:lastPrinted>
  <dcterms:created xsi:type="dcterms:W3CDTF">2017-03-15T08:53:00Z</dcterms:created>
  <dcterms:modified xsi:type="dcterms:W3CDTF">2017-03-31T04:33:00Z</dcterms:modified>
</cp:coreProperties>
</file>