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E00" w:rsidRDefault="00F20E00" w:rsidP="00F20E00">
      <w:pPr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附件</w:t>
      </w:r>
      <w:r>
        <w:rPr>
          <w:rFonts w:hint="eastAsia"/>
          <w:b/>
          <w:bCs/>
          <w:sz w:val="32"/>
          <w:szCs w:val="32"/>
        </w:rPr>
        <w:t>5</w:t>
      </w:r>
      <w:r>
        <w:rPr>
          <w:rFonts w:hint="eastAsia"/>
          <w:b/>
          <w:bCs/>
          <w:sz w:val="32"/>
          <w:szCs w:val="32"/>
        </w:rPr>
        <w:t>：</w:t>
      </w:r>
    </w:p>
    <w:p w:rsidR="00F20E00" w:rsidRDefault="00F20E00" w:rsidP="00F20E00">
      <w:pPr>
        <w:jc w:val="center"/>
        <w:rPr>
          <w:rFonts w:ascii="黑体" w:eastAsia="黑体" w:hAnsi="微软雅黑" w:cs="华文中宋"/>
          <w:bCs/>
          <w:sz w:val="32"/>
          <w:szCs w:val="32"/>
        </w:rPr>
      </w:pPr>
      <w:bookmarkStart w:id="0" w:name="_GoBack"/>
      <w:r>
        <w:rPr>
          <w:rFonts w:ascii="黑体" w:eastAsia="黑体" w:hAnsi="微软雅黑" w:cs="华文中宋" w:hint="eastAsia"/>
          <w:bCs/>
          <w:sz w:val="32"/>
          <w:szCs w:val="32"/>
        </w:rPr>
        <w:t>“师大新起点，我们第一棒”</w:t>
      </w:r>
    </w:p>
    <w:p w:rsidR="00F20E00" w:rsidRDefault="00F20E00" w:rsidP="00F20E00">
      <w:pPr>
        <w:jc w:val="center"/>
        <w:rPr>
          <w:rFonts w:ascii="黑体" w:eastAsia="黑体" w:hAnsi="微软雅黑" w:cs="华文中宋"/>
          <w:bCs/>
          <w:sz w:val="32"/>
          <w:szCs w:val="32"/>
        </w:rPr>
      </w:pPr>
      <w:r>
        <w:rPr>
          <w:rFonts w:ascii="黑体" w:eastAsia="黑体" w:hAnsi="微软雅黑" w:cs="华文中宋" w:hint="eastAsia"/>
          <w:bCs/>
          <w:sz w:val="32"/>
          <w:szCs w:val="32"/>
        </w:rPr>
        <w:t>征文汇总表</w:t>
      </w:r>
    </w:p>
    <w:bookmarkEnd w:id="0"/>
    <w:p w:rsidR="00F20E00" w:rsidRDefault="00F20E00" w:rsidP="00F20E00">
      <w:pPr>
        <w:spacing w:line="720" w:lineRule="auto"/>
        <w:jc w:val="left"/>
        <w:rPr>
          <w:rFonts w:ascii="黑体" w:eastAsia="黑体" w:hAnsi="黑体" w:cs="黑体"/>
          <w:sz w:val="30"/>
          <w:szCs w:val="30"/>
          <w:u w:val="single"/>
        </w:rPr>
      </w:pPr>
      <w:r>
        <w:rPr>
          <w:rFonts w:ascii="黑体" w:eastAsia="黑体" w:hAnsi="黑体" w:cs="黑体" w:hint="eastAsia"/>
          <w:sz w:val="30"/>
          <w:szCs w:val="30"/>
          <w:u w:val="single"/>
        </w:rPr>
        <w:t xml:space="preserve">　　　　　　　</w:t>
      </w:r>
      <w:r>
        <w:rPr>
          <w:rFonts w:ascii="黑体" w:eastAsia="黑体" w:hAnsi="黑体" w:cs="黑体" w:hint="eastAsia"/>
          <w:sz w:val="30"/>
          <w:szCs w:val="30"/>
        </w:rPr>
        <w:t>学院（团委公章）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74"/>
        <w:gridCol w:w="1447"/>
        <w:gridCol w:w="1308"/>
        <w:gridCol w:w="1307"/>
        <w:gridCol w:w="2284"/>
      </w:tblGrid>
      <w:tr w:rsidR="00F20E00" w:rsidTr="00CE3E77">
        <w:trPr>
          <w:trHeight w:val="490"/>
        </w:trPr>
        <w:tc>
          <w:tcPr>
            <w:tcW w:w="2474" w:type="dxa"/>
          </w:tcPr>
          <w:p w:rsidR="00F20E00" w:rsidRDefault="00F20E00" w:rsidP="00CE3E77">
            <w:pPr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作品名称</w:t>
            </w:r>
          </w:p>
        </w:tc>
        <w:tc>
          <w:tcPr>
            <w:tcW w:w="1447" w:type="dxa"/>
          </w:tcPr>
          <w:p w:rsidR="00F20E00" w:rsidRDefault="00F20E00" w:rsidP="00CE3E77">
            <w:pPr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学号</w:t>
            </w:r>
          </w:p>
        </w:tc>
        <w:tc>
          <w:tcPr>
            <w:tcW w:w="1308" w:type="dxa"/>
          </w:tcPr>
          <w:p w:rsidR="00F20E00" w:rsidRDefault="00F20E00" w:rsidP="00CE3E77">
            <w:pPr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姓名</w:t>
            </w:r>
          </w:p>
        </w:tc>
        <w:tc>
          <w:tcPr>
            <w:tcW w:w="1307" w:type="dxa"/>
          </w:tcPr>
          <w:p w:rsidR="00F20E00" w:rsidRDefault="00F20E00" w:rsidP="00CE3E77">
            <w:pPr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专业</w:t>
            </w:r>
          </w:p>
        </w:tc>
        <w:tc>
          <w:tcPr>
            <w:tcW w:w="2284" w:type="dxa"/>
          </w:tcPr>
          <w:p w:rsidR="00F20E00" w:rsidRDefault="00F20E00" w:rsidP="00CE3E77">
            <w:pPr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联系方式</w:t>
            </w:r>
          </w:p>
        </w:tc>
      </w:tr>
      <w:tr w:rsidR="00F20E00" w:rsidTr="00CE3E77">
        <w:trPr>
          <w:trHeight w:val="635"/>
        </w:trPr>
        <w:tc>
          <w:tcPr>
            <w:tcW w:w="2474" w:type="dxa"/>
          </w:tcPr>
          <w:p w:rsidR="00F20E00" w:rsidRDefault="00F20E00" w:rsidP="00CE3E77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447" w:type="dxa"/>
          </w:tcPr>
          <w:p w:rsidR="00F20E00" w:rsidRDefault="00F20E00" w:rsidP="00CE3E77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308" w:type="dxa"/>
          </w:tcPr>
          <w:p w:rsidR="00F20E00" w:rsidRDefault="00F20E00" w:rsidP="00CE3E77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307" w:type="dxa"/>
          </w:tcPr>
          <w:p w:rsidR="00F20E00" w:rsidRDefault="00F20E00" w:rsidP="00CE3E77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284" w:type="dxa"/>
          </w:tcPr>
          <w:p w:rsidR="00F20E00" w:rsidRDefault="00F20E00" w:rsidP="00CE3E77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F20E00" w:rsidTr="00CE3E77">
        <w:trPr>
          <w:trHeight w:val="635"/>
        </w:trPr>
        <w:tc>
          <w:tcPr>
            <w:tcW w:w="2474" w:type="dxa"/>
          </w:tcPr>
          <w:p w:rsidR="00F20E00" w:rsidRDefault="00F20E00" w:rsidP="00CE3E77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447" w:type="dxa"/>
          </w:tcPr>
          <w:p w:rsidR="00F20E00" w:rsidRDefault="00F20E00" w:rsidP="00CE3E77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308" w:type="dxa"/>
          </w:tcPr>
          <w:p w:rsidR="00F20E00" w:rsidRDefault="00F20E00" w:rsidP="00CE3E77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307" w:type="dxa"/>
          </w:tcPr>
          <w:p w:rsidR="00F20E00" w:rsidRDefault="00F20E00" w:rsidP="00CE3E77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284" w:type="dxa"/>
          </w:tcPr>
          <w:p w:rsidR="00F20E00" w:rsidRDefault="00F20E00" w:rsidP="00CE3E77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F20E00" w:rsidTr="00CE3E77">
        <w:trPr>
          <w:trHeight w:val="635"/>
        </w:trPr>
        <w:tc>
          <w:tcPr>
            <w:tcW w:w="2474" w:type="dxa"/>
          </w:tcPr>
          <w:p w:rsidR="00F20E00" w:rsidRDefault="00F20E00" w:rsidP="00CE3E77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447" w:type="dxa"/>
          </w:tcPr>
          <w:p w:rsidR="00F20E00" w:rsidRDefault="00F20E00" w:rsidP="00CE3E77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308" w:type="dxa"/>
          </w:tcPr>
          <w:p w:rsidR="00F20E00" w:rsidRDefault="00F20E00" w:rsidP="00CE3E77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307" w:type="dxa"/>
          </w:tcPr>
          <w:p w:rsidR="00F20E00" w:rsidRDefault="00F20E00" w:rsidP="00CE3E77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284" w:type="dxa"/>
          </w:tcPr>
          <w:p w:rsidR="00F20E00" w:rsidRDefault="00F20E00" w:rsidP="00CE3E77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F20E00" w:rsidTr="00CE3E77">
        <w:trPr>
          <w:trHeight w:val="635"/>
        </w:trPr>
        <w:tc>
          <w:tcPr>
            <w:tcW w:w="2474" w:type="dxa"/>
          </w:tcPr>
          <w:p w:rsidR="00F20E00" w:rsidRDefault="00F20E00" w:rsidP="00CE3E77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447" w:type="dxa"/>
          </w:tcPr>
          <w:p w:rsidR="00F20E00" w:rsidRDefault="00F20E00" w:rsidP="00CE3E77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308" w:type="dxa"/>
          </w:tcPr>
          <w:p w:rsidR="00F20E00" w:rsidRDefault="00F20E00" w:rsidP="00CE3E77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307" w:type="dxa"/>
          </w:tcPr>
          <w:p w:rsidR="00F20E00" w:rsidRDefault="00F20E00" w:rsidP="00CE3E77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284" w:type="dxa"/>
          </w:tcPr>
          <w:p w:rsidR="00F20E00" w:rsidRDefault="00F20E00" w:rsidP="00CE3E77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F20E00" w:rsidTr="00CE3E77">
        <w:trPr>
          <w:trHeight w:val="635"/>
        </w:trPr>
        <w:tc>
          <w:tcPr>
            <w:tcW w:w="2474" w:type="dxa"/>
          </w:tcPr>
          <w:p w:rsidR="00F20E00" w:rsidRDefault="00F20E00" w:rsidP="00CE3E77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447" w:type="dxa"/>
          </w:tcPr>
          <w:p w:rsidR="00F20E00" w:rsidRDefault="00F20E00" w:rsidP="00CE3E77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308" w:type="dxa"/>
          </w:tcPr>
          <w:p w:rsidR="00F20E00" w:rsidRDefault="00F20E00" w:rsidP="00CE3E77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307" w:type="dxa"/>
          </w:tcPr>
          <w:p w:rsidR="00F20E00" w:rsidRDefault="00F20E00" w:rsidP="00CE3E77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284" w:type="dxa"/>
          </w:tcPr>
          <w:p w:rsidR="00F20E00" w:rsidRDefault="00F20E00" w:rsidP="00CE3E77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F20E00" w:rsidTr="00CE3E77">
        <w:trPr>
          <w:trHeight w:val="635"/>
        </w:trPr>
        <w:tc>
          <w:tcPr>
            <w:tcW w:w="2474" w:type="dxa"/>
          </w:tcPr>
          <w:p w:rsidR="00F20E00" w:rsidRDefault="00F20E00" w:rsidP="00CE3E77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447" w:type="dxa"/>
          </w:tcPr>
          <w:p w:rsidR="00F20E00" w:rsidRDefault="00F20E00" w:rsidP="00CE3E77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308" w:type="dxa"/>
          </w:tcPr>
          <w:p w:rsidR="00F20E00" w:rsidRDefault="00F20E00" w:rsidP="00CE3E77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307" w:type="dxa"/>
          </w:tcPr>
          <w:p w:rsidR="00F20E00" w:rsidRDefault="00F20E00" w:rsidP="00CE3E77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284" w:type="dxa"/>
          </w:tcPr>
          <w:p w:rsidR="00F20E00" w:rsidRDefault="00F20E00" w:rsidP="00CE3E77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F20E00" w:rsidTr="00CE3E77">
        <w:trPr>
          <w:trHeight w:val="635"/>
        </w:trPr>
        <w:tc>
          <w:tcPr>
            <w:tcW w:w="2474" w:type="dxa"/>
          </w:tcPr>
          <w:p w:rsidR="00F20E00" w:rsidRDefault="00F20E00" w:rsidP="00CE3E77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447" w:type="dxa"/>
          </w:tcPr>
          <w:p w:rsidR="00F20E00" w:rsidRDefault="00F20E00" w:rsidP="00CE3E77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308" w:type="dxa"/>
          </w:tcPr>
          <w:p w:rsidR="00F20E00" w:rsidRDefault="00F20E00" w:rsidP="00CE3E77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307" w:type="dxa"/>
          </w:tcPr>
          <w:p w:rsidR="00F20E00" w:rsidRDefault="00F20E00" w:rsidP="00CE3E77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284" w:type="dxa"/>
          </w:tcPr>
          <w:p w:rsidR="00F20E00" w:rsidRDefault="00F20E00" w:rsidP="00CE3E77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F20E00" w:rsidTr="00CE3E77">
        <w:trPr>
          <w:trHeight w:val="635"/>
        </w:trPr>
        <w:tc>
          <w:tcPr>
            <w:tcW w:w="2474" w:type="dxa"/>
          </w:tcPr>
          <w:p w:rsidR="00F20E00" w:rsidRDefault="00F20E00" w:rsidP="00CE3E77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447" w:type="dxa"/>
          </w:tcPr>
          <w:p w:rsidR="00F20E00" w:rsidRDefault="00F20E00" w:rsidP="00CE3E77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308" w:type="dxa"/>
          </w:tcPr>
          <w:p w:rsidR="00F20E00" w:rsidRDefault="00F20E00" w:rsidP="00CE3E77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307" w:type="dxa"/>
          </w:tcPr>
          <w:p w:rsidR="00F20E00" w:rsidRDefault="00F20E00" w:rsidP="00CE3E77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284" w:type="dxa"/>
          </w:tcPr>
          <w:p w:rsidR="00F20E00" w:rsidRDefault="00F20E00" w:rsidP="00CE3E77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F20E00" w:rsidTr="00CE3E77">
        <w:trPr>
          <w:trHeight w:val="649"/>
        </w:trPr>
        <w:tc>
          <w:tcPr>
            <w:tcW w:w="2474" w:type="dxa"/>
          </w:tcPr>
          <w:p w:rsidR="00F20E00" w:rsidRDefault="00F20E00" w:rsidP="00CE3E77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447" w:type="dxa"/>
          </w:tcPr>
          <w:p w:rsidR="00F20E00" w:rsidRDefault="00F20E00" w:rsidP="00CE3E77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308" w:type="dxa"/>
          </w:tcPr>
          <w:p w:rsidR="00F20E00" w:rsidRDefault="00F20E00" w:rsidP="00CE3E77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307" w:type="dxa"/>
          </w:tcPr>
          <w:p w:rsidR="00F20E00" w:rsidRDefault="00F20E00" w:rsidP="00CE3E77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284" w:type="dxa"/>
          </w:tcPr>
          <w:p w:rsidR="00F20E00" w:rsidRDefault="00F20E00" w:rsidP="00CE3E77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F20E00" w:rsidTr="00CE3E77">
        <w:trPr>
          <w:trHeight w:val="649"/>
        </w:trPr>
        <w:tc>
          <w:tcPr>
            <w:tcW w:w="2474" w:type="dxa"/>
          </w:tcPr>
          <w:p w:rsidR="00F20E00" w:rsidRDefault="00F20E00" w:rsidP="00CE3E77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447" w:type="dxa"/>
          </w:tcPr>
          <w:p w:rsidR="00F20E00" w:rsidRDefault="00F20E00" w:rsidP="00CE3E77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308" w:type="dxa"/>
          </w:tcPr>
          <w:p w:rsidR="00F20E00" w:rsidRDefault="00F20E00" w:rsidP="00CE3E77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307" w:type="dxa"/>
          </w:tcPr>
          <w:p w:rsidR="00F20E00" w:rsidRDefault="00F20E00" w:rsidP="00CE3E77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284" w:type="dxa"/>
          </w:tcPr>
          <w:p w:rsidR="00F20E00" w:rsidRDefault="00F20E00" w:rsidP="00CE3E77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F20E00" w:rsidTr="00CE3E77">
        <w:trPr>
          <w:trHeight w:val="649"/>
        </w:trPr>
        <w:tc>
          <w:tcPr>
            <w:tcW w:w="2474" w:type="dxa"/>
          </w:tcPr>
          <w:p w:rsidR="00F20E00" w:rsidRDefault="00F20E00" w:rsidP="00CE3E77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447" w:type="dxa"/>
          </w:tcPr>
          <w:p w:rsidR="00F20E00" w:rsidRDefault="00F20E00" w:rsidP="00CE3E77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308" w:type="dxa"/>
          </w:tcPr>
          <w:p w:rsidR="00F20E00" w:rsidRDefault="00F20E00" w:rsidP="00CE3E77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307" w:type="dxa"/>
          </w:tcPr>
          <w:p w:rsidR="00F20E00" w:rsidRDefault="00F20E00" w:rsidP="00CE3E77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284" w:type="dxa"/>
          </w:tcPr>
          <w:p w:rsidR="00F20E00" w:rsidRDefault="00F20E00" w:rsidP="00CE3E77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F20E00" w:rsidTr="00CE3E77">
        <w:trPr>
          <w:trHeight w:val="649"/>
        </w:trPr>
        <w:tc>
          <w:tcPr>
            <w:tcW w:w="2474" w:type="dxa"/>
          </w:tcPr>
          <w:p w:rsidR="00F20E00" w:rsidRDefault="00F20E00" w:rsidP="00CE3E77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447" w:type="dxa"/>
          </w:tcPr>
          <w:p w:rsidR="00F20E00" w:rsidRDefault="00F20E00" w:rsidP="00CE3E77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308" w:type="dxa"/>
          </w:tcPr>
          <w:p w:rsidR="00F20E00" w:rsidRDefault="00F20E00" w:rsidP="00CE3E77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307" w:type="dxa"/>
          </w:tcPr>
          <w:p w:rsidR="00F20E00" w:rsidRDefault="00F20E00" w:rsidP="00CE3E77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284" w:type="dxa"/>
          </w:tcPr>
          <w:p w:rsidR="00F20E00" w:rsidRDefault="00F20E00" w:rsidP="00CE3E77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</w:tbl>
    <w:p w:rsidR="00F20E00" w:rsidRDefault="00F20E00" w:rsidP="00F20E00">
      <w:pPr>
        <w:pStyle w:val="a3"/>
        <w:ind w:firstLineChars="0" w:firstLine="0"/>
        <w:rPr>
          <w:rFonts w:ascii="仿宋" w:eastAsia="仿宋" w:hAnsi="仿宋"/>
          <w:sz w:val="30"/>
          <w:szCs w:val="30"/>
        </w:rPr>
      </w:pPr>
    </w:p>
    <w:p w:rsidR="00F20E00" w:rsidRDefault="00F20E00" w:rsidP="00F20E00"/>
    <w:p w:rsidR="00F20E00" w:rsidRDefault="00F20E00" w:rsidP="00F20E00"/>
    <w:p w:rsidR="00F20E00" w:rsidRDefault="00F20E00" w:rsidP="00F20E00"/>
    <w:p w:rsidR="00F20E00" w:rsidRDefault="00F20E00" w:rsidP="00F20E00"/>
    <w:p w:rsidR="007E2243" w:rsidRDefault="007E2243"/>
    <w:sectPr w:rsidR="007E224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E00"/>
    <w:rsid w:val="007E2243"/>
    <w:rsid w:val="00F20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E00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0E00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E00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0E0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校团委</dc:creator>
  <cp:lastModifiedBy>校团委</cp:lastModifiedBy>
  <cp:revision>1</cp:revision>
  <dcterms:created xsi:type="dcterms:W3CDTF">2015-10-19T02:08:00Z</dcterms:created>
  <dcterms:modified xsi:type="dcterms:W3CDTF">2015-10-19T02:12:00Z</dcterms:modified>
</cp:coreProperties>
</file>