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2BB" w14:textId="77777777" w:rsidR="00E00353" w:rsidRDefault="00E00353" w:rsidP="00E00353">
      <w:pPr>
        <w:pStyle w:val="a3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58DF8ABD" w14:textId="77777777" w:rsidR="00E00353" w:rsidRDefault="00E00353" w:rsidP="00E00353">
      <w:pPr>
        <w:pStyle w:val="1"/>
        <w:widowControl w:val="0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第六届“出彩中原”大学生社会实践活动</w:t>
      </w:r>
    </w:p>
    <w:p w14:paraId="12DA69C7" w14:textId="77777777" w:rsidR="00E00353" w:rsidRDefault="00E00353" w:rsidP="00E00353">
      <w:pPr>
        <w:pStyle w:val="1"/>
        <w:widowControl w:val="0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项目申报表</w:t>
      </w: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51"/>
        <w:gridCol w:w="901"/>
        <w:gridCol w:w="180"/>
        <w:gridCol w:w="811"/>
        <w:gridCol w:w="886"/>
        <w:gridCol w:w="435"/>
        <w:gridCol w:w="931"/>
        <w:gridCol w:w="495"/>
        <w:gridCol w:w="2955"/>
      </w:tblGrid>
      <w:tr w:rsidR="00E00353" w14:paraId="25C6CDE9" w14:textId="77777777" w:rsidTr="00E00353">
        <w:trPr>
          <w:trHeight w:val="690"/>
          <w:jc w:val="center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A718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3F9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2B9FD01E" w14:textId="77777777" w:rsidTr="00E00353">
        <w:trPr>
          <w:trHeight w:val="90"/>
          <w:jc w:val="center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1F83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3C37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EAF8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组织实施时间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FDFE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年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Ansi="仿宋" w:hint="eastAsia"/>
                <w:sz w:val="28"/>
                <w:szCs w:val="28"/>
              </w:rPr>
              <w:t>月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Ansi="仿宋" w:hint="eastAsia"/>
                <w:sz w:val="28"/>
                <w:szCs w:val="28"/>
              </w:rPr>
              <w:t>日—</w:t>
            </w:r>
          </w:p>
          <w:p w14:paraId="6A2BC13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年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Ansi="仿宋" w:hint="eastAsia"/>
                <w:sz w:val="28"/>
                <w:szCs w:val="28"/>
              </w:rPr>
              <w:t>月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Ansi="仿宋" w:hint="eastAsia"/>
                <w:sz w:val="28"/>
                <w:szCs w:val="28"/>
              </w:rPr>
              <w:t>日</w:t>
            </w:r>
          </w:p>
        </w:tc>
      </w:tr>
      <w:tr w:rsidR="00E00353" w14:paraId="6A03432E" w14:textId="77777777" w:rsidTr="00E00353">
        <w:trPr>
          <w:trHeight w:val="690"/>
          <w:jc w:val="center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DBC7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实践地点</w:t>
            </w:r>
          </w:p>
        </w:tc>
        <w:tc>
          <w:tcPr>
            <w:tcW w:w="7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22B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7D495043" w14:textId="77777777" w:rsidTr="00E00353">
        <w:trPr>
          <w:trHeight w:val="790"/>
          <w:jc w:val="center"/>
        </w:trPr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3C37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项目负责人（学校主管部门负责人）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D12B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012A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577FB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BC3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77B1CAC5" w14:textId="77777777" w:rsidTr="00E00353">
        <w:trPr>
          <w:trHeight w:val="6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02DE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C11D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职务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2D6F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CDA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9AF7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4F0EE290" w14:textId="77777777" w:rsidTr="00E00353">
        <w:trPr>
          <w:trHeight w:val="690"/>
          <w:jc w:val="center"/>
        </w:trPr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EDFC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D7A8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0C4B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5EEF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工作部门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A77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79347A11" w14:textId="77777777" w:rsidTr="00E00353">
        <w:trPr>
          <w:trHeight w:val="69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7B7E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47B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职务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56FA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6A17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FA2D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1634835D" w14:textId="77777777" w:rsidTr="00E00353">
        <w:trPr>
          <w:trHeight w:val="685"/>
          <w:jc w:val="center"/>
        </w:trPr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BE9C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团队成员</w:t>
            </w:r>
          </w:p>
        </w:tc>
        <w:tc>
          <w:tcPr>
            <w:tcW w:w="7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ED5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团队成员人数：</w:t>
            </w:r>
          </w:p>
        </w:tc>
      </w:tr>
      <w:tr w:rsidR="00E00353" w14:paraId="73A5A5FA" w14:textId="77777777" w:rsidTr="00E00353">
        <w:trPr>
          <w:trHeight w:val="69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A04413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7D1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F23B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性别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A158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73A0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  <w:lang w:val="en-US"/>
              </w:rPr>
            </w:pPr>
            <w:r>
              <w:rPr>
                <w:rFonts w:hAnsi="仿宋" w:hint="eastAsia"/>
                <w:sz w:val="28"/>
                <w:szCs w:val="28"/>
              </w:rPr>
              <w:t>联系方式</w:t>
            </w:r>
          </w:p>
        </w:tc>
      </w:tr>
      <w:tr w:rsidR="00E00353" w14:paraId="0EC60898" w14:textId="77777777" w:rsidTr="00E00353">
        <w:trPr>
          <w:trHeight w:val="30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DD5464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61D0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281A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487B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8B20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09EB86B6" w14:textId="77777777" w:rsidTr="00E00353">
        <w:trPr>
          <w:trHeight w:val="30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446B03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29FC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E7F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FF9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F8FA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40278EB0" w14:textId="77777777" w:rsidTr="00E00353">
        <w:trPr>
          <w:trHeight w:val="2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B9935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5CBA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F03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1AA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2F1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1173D768" w14:textId="77777777" w:rsidTr="00E00353">
        <w:trPr>
          <w:trHeight w:val="2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9C86F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23A3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11D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0E9E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8F00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00B18F06" w14:textId="77777777" w:rsidTr="00E00353">
        <w:trPr>
          <w:trHeight w:val="36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1B738B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6F44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6063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AA41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55DB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04ACE9A5" w14:textId="77777777" w:rsidTr="00E00353">
        <w:trPr>
          <w:trHeight w:val="36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89233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912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AC28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3619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670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67D165AB" w14:textId="77777777" w:rsidTr="00E00353">
        <w:trPr>
          <w:trHeight w:val="36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BFFD5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849E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6D2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3D2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955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260A842B" w14:textId="77777777" w:rsidTr="00E00353">
        <w:trPr>
          <w:trHeight w:val="69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64D20" w14:textId="77777777" w:rsidR="00E00353" w:rsidRDefault="00E00353">
            <w:pPr>
              <w:widowControl/>
              <w:jc w:val="left"/>
              <w:rPr>
                <w:rFonts w:hAnsi="仿宋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39B611" w14:textId="77777777" w:rsidR="00E00353" w:rsidRDefault="00E00353">
            <w:pPr>
              <w:pStyle w:val="TableParagraph"/>
              <w:adjustRightInd w:val="0"/>
              <w:snapToGrid w:val="0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……（团队成员根据实际情况添加）</w:t>
            </w:r>
          </w:p>
        </w:tc>
      </w:tr>
      <w:tr w:rsidR="00E00353" w14:paraId="2DA6FD26" w14:textId="77777777" w:rsidTr="00E00353">
        <w:trPr>
          <w:trHeight w:val="729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1EDD" w14:textId="77777777" w:rsidR="00E00353" w:rsidRDefault="00E00353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lastRenderedPageBreak/>
              <w:t>项</w:t>
            </w:r>
          </w:p>
          <w:p w14:paraId="6715FBCB" w14:textId="77777777" w:rsidR="00E00353" w:rsidRDefault="00E00353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目</w:t>
            </w:r>
          </w:p>
          <w:p w14:paraId="51699028" w14:textId="77777777" w:rsidR="00E00353" w:rsidRDefault="00E00353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介</w:t>
            </w:r>
          </w:p>
          <w:p w14:paraId="59CC4092" w14:textId="77777777" w:rsidR="00E00353" w:rsidRDefault="00E00353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绍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0C6A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（主要包括目的意义、项目价值、活动内容、实施计划、已有成果支持、经费预算等，不超过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>1500字</w:t>
            </w:r>
            <w:r>
              <w:rPr>
                <w:rFonts w:hAnsi="仿宋" w:hint="eastAsia"/>
                <w:sz w:val="28"/>
                <w:szCs w:val="28"/>
              </w:rPr>
              <w:t>。）</w:t>
            </w:r>
          </w:p>
        </w:tc>
      </w:tr>
      <w:tr w:rsidR="00E00353" w14:paraId="559B83E2" w14:textId="77777777" w:rsidTr="00E00353">
        <w:trPr>
          <w:trHeight w:val="240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6EF2" w14:textId="77777777" w:rsidR="00E00353" w:rsidRDefault="00E00353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预期实践成果形式及内容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3972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E00353" w14:paraId="34B750D9" w14:textId="77777777" w:rsidTr="00E00353">
        <w:trPr>
          <w:trHeight w:val="240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5B27" w14:textId="77777777" w:rsidR="00E00353" w:rsidRDefault="00E00353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学校推荐意见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D025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  <w:p w14:paraId="7755E146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  <w:p w14:paraId="34B01F5C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  <w:p w14:paraId="63AFD9AC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 xml:space="preserve">                      学校公章</w:t>
            </w:r>
          </w:p>
          <w:p w14:paraId="6C3E7FBC" w14:textId="77777777" w:rsidR="00E00353" w:rsidRDefault="00E00353">
            <w:pPr>
              <w:pStyle w:val="TableParagraph"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 xml:space="preserve">                    年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Ansi="仿宋" w:hint="eastAsia"/>
                <w:sz w:val="28"/>
                <w:szCs w:val="28"/>
              </w:rPr>
              <w:t>月</w:t>
            </w:r>
            <w:r>
              <w:rPr>
                <w:rFonts w:hAnsi="仿宋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hAnsi="仿宋" w:hint="eastAsia"/>
                <w:sz w:val="28"/>
                <w:szCs w:val="28"/>
              </w:rPr>
              <w:t>日</w:t>
            </w:r>
          </w:p>
        </w:tc>
      </w:tr>
    </w:tbl>
    <w:p w14:paraId="77A570EA" w14:textId="77777777" w:rsidR="00E00353" w:rsidRDefault="00E00353" w:rsidP="00E00353">
      <w:pPr>
        <w:snapToGrid w:val="0"/>
        <w:rPr>
          <w:rFonts w:hint="eastAsia"/>
        </w:rPr>
      </w:pPr>
    </w:p>
    <w:p w14:paraId="2A6C4C01" w14:textId="77777777" w:rsidR="00AC4F4D" w:rsidRDefault="00AC4F4D"/>
    <w:sectPr w:rsidR="00AC4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4D"/>
    <w:rsid w:val="00AC4F4D"/>
    <w:rsid w:val="00E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F6583-02A3-488F-9D09-2C6D45A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53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E00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03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qFormat/>
    <w:rsid w:val="00E00353"/>
    <w:pPr>
      <w:autoSpaceDE w:val="0"/>
      <w:autoSpaceDN w:val="0"/>
      <w:jc w:val="left"/>
    </w:pPr>
    <w:rPr>
      <w:rFonts w:hAnsi="仿宋_GB2312" w:cs="仿宋_GB2312"/>
      <w:kern w:val="0"/>
      <w:lang w:val="zh-CN" w:bidi="zh-CN"/>
    </w:rPr>
  </w:style>
  <w:style w:type="character" w:customStyle="1" w:styleId="a4">
    <w:name w:val="正文文本 字符"/>
    <w:basedOn w:val="a0"/>
    <w:link w:val="a3"/>
    <w:semiHidden/>
    <w:rsid w:val="00E00353"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qFormat/>
    <w:rsid w:val="00E00353"/>
    <w:pPr>
      <w:autoSpaceDE w:val="0"/>
      <w:autoSpaceDN w:val="0"/>
      <w:jc w:val="left"/>
    </w:pPr>
    <w:rPr>
      <w:rFonts w:hAnsi="仿宋_GB2312" w:cs="仿宋_GB2312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之悦</dc:creator>
  <cp:keywords/>
  <dc:description/>
  <cp:lastModifiedBy>王 之悦</cp:lastModifiedBy>
  <cp:revision>2</cp:revision>
  <dcterms:created xsi:type="dcterms:W3CDTF">2022-07-28T13:47:00Z</dcterms:created>
  <dcterms:modified xsi:type="dcterms:W3CDTF">2022-07-28T13:47:00Z</dcterms:modified>
</cp:coreProperties>
</file>